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542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650"/>
      </w:tblGrid>
      <w:tr w:rsidR="00F52EA9" w14:paraId="13549FE0" w14:textId="77777777" w:rsidTr="00F52EA9">
        <w:tc>
          <w:tcPr>
            <w:tcW w:w="4248" w:type="dxa"/>
          </w:tcPr>
          <w:p w14:paraId="5307E0C5" w14:textId="77777777" w:rsidR="00F52EA9" w:rsidRPr="004846DE" w:rsidRDefault="00F52EA9" w:rsidP="00F52EA9">
            <w:pPr>
              <w:jc w:val="center"/>
              <w:rPr>
                <w:sz w:val="20"/>
                <w:szCs w:val="20"/>
              </w:rPr>
            </w:pPr>
            <w:bookmarkStart w:id="0" w:name="_Hlk52820978"/>
            <w:r w:rsidRPr="004846DE">
              <w:rPr>
                <w:sz w:val="20"/>
                <w:szCs w:val="20"/>
              </w:rPr>
              <w:t>Activity</w:t>
            </w:r>
          </w:p>
        </w:tc>
        <w:tc>
          <w:tcPr>
            <w:tcW w:w="3118" w:type="dxa"/>
          </w:tcPr>
          <w:p w14:paraId="7046BB0F" w14:textId="77777777" w:rsidR="00F52EA9" w:rsidRPr="004846DE" w:rsidRDefault="00F52EA9" w:rsidP="00F52EA9">
            <w:pPr>
              <w:jc w:val="center"/>
              <w:rPr>
                <w:sz w:val="20"/>
                <w:szCs w:val="20"/>
              </w:rPr>
            </w:pPr>
            <w:r w:rsidRPr="004846DE">
              <w:rPr>
                <w:sz w:val="20"/>
                <w:szCs w:val="20"/>
              </w:rPr>
              <w:t>Equipment</w:t>
            </w:r>
          </w:p>
        </w:tc>
        <w:tc>
          <w:tcPr>
            <w:tcW w:w="1650" w:type="dxa"/>
          </w:tcPr>
          <w:p w14:paraId="648311F4" w14:textId="77777777" w:rsidR="00F52EA9" w:rsidRPr="004846DE" w:rsidRDefault="00F52EA9" w:rsidP="00F52EA9">
            <w:pPr>
              <w:jc w:val="center"/>
              <w:rPr>
                <w:sz w:val="20"/>
                <w:szCs w:val="20"/>
              </w:rPr>
            </w:pPr>
            <w:r w:rsidRPr="004846DE">
              <w:rPr>
                <w:sz w:val="20"/>
                <w:szCs w:val="20"/>
              </w:rPr>
              <w:t>Time</w:t>
            </w:r>
          </w:p>
        </w:tc>
      </w:tr>
      <w:tr w:rsidR="00F52EA9" w14:paraId="10DB456F" w14:textId="77777777" w:rsidTr="00F52EA9">
        <w:trPr>
          <w:trHeight w:val="2955"/>
        </w:trPr>
        <w:tc>
          <w:tcPr>
            <w:tcW w:w="4248" w:type="dxa"/>
          </w:tcPr>
          <w:p w14:paraId="30860CDF" w14:textId="77777777" w:rsidR="00F52EA9" w:rsidRDefault="00F52EA9" w:rsidP="00F52EA9">
            <w:pPr>
              <w:rPr>
                <w:b/>
                <w:bCs/>
                <w:sz w:val="20"/>
                <w:szCs w:val="20"/>
                <w:u w:val="single"/>
              </w:rPr>
            </w:pPr>
            <w:r w:rsidRPr="00D96C47">
              <w:rPr>
                <w:b/>
                <w:bCs/>
                <w:sz w:val="20"/>
                <w:szCs w:val="20"/>
                <w:u w:val="single"/>
              </w:rPr>
              <w:t xml:space="preserve">CV/muscular endurance </w:t>
            </w:r>
          </w:p>
          <w:p w14:paraId="21A89F34" w14:textId="77777777" w:rsidR="00F52EA9" w:rsidRDefault="00F52EA9" w:rsidP="00F52EA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CF05FB6" w14:textId="77777777" w:rsidR="00F52EA9" w:rsidRPr="00D96C47" w:rsidRDefault="00F52EA9" w:rsidP="00F52EA9">
            <w:pPr>
              <w:rPr>
                <w:sz w:val="20"/>
                <w:szCs w:val="20"/>
              </w:rPr>
            </w:pPr>
            <w:r w:rsidRPr="00D96C47">
              <w:rPr>
                <w:sz w:val="20"/>
                <w:szCs w:val="20"/>
              </w:rPr>
              <w:t>In pairs, complete the following pyramid as quickly as you can:</w:t>
            </w:r>
          </w:p>
          <w:p w14:paraId="0C94B072" w14:textId="77777777" w:rsidR="00F52EA9" w:rsidRPr="00D96C47" w:rsidRDefault="00F52EA9" w:rsidP="00F5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96C47">
              <w:rPr>
                <w:sz w:val="20"/>
                <w:szCs w:val="20"/>
              </w:rPr>
              <w:t>10 passes each, 10 burpees, 10 sprints.</w:t>
            </w:r>
          </w:p>
          <w:p w14:paraId="3F41CB66" w14:textId="77777777" w:rsidR="00F52EA9" w:rsidRPr="00D96C47" w:rsidRDefault="00F52EA9" w:rsidP="00F5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96C47">
              <w:rPr>
                <w:sz w:val="20"/>
                <w:szCs w:val="20"/>
              </w:rPr>
              <w:t>8 passes each, 8 burpees, 8 sprints</w:t>
            </w:r>
          </w:p>
          <w:p w14:paraId="5A24D48E" w14:textId="77777777" w:rsidR="00F52EA9" w:rsidRPr="00D96C47" w:rsidRDefault="00F52EA9" w:rsidP="00F5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96C47">
              <w:rPr>
                <w:sz w:val="20"/>
                <w:szCs w:val="20"/>
              </w:rPr>
              <w:t>6 passes each, 6 burpees, 6 sprints</w:t>
            </w:r>
          </w:p>
          <w:p w14:paraId="51FB36E2" w14:textId="77777777" w:rsidR="00F52EA9" w:rsidRPr="00D96C47" w:rsidRDefault="00F52EA9" w:rsidP="00F5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96C47">
              <w:rPr>
                <w:sz w:val="20"/>
                <w:szCs w:val="20"/>
              </w:rPr>
              <w:t>4 passes each, 4 burpees, 4 sprints</w:t>
            </w:r>
          </w:p>
          <w:p w14:paraId="2D755A23" w14:textId="77777777" w:rsidR="00F52EA9" w:rsidRPr="00D96C47" w:rsidRDefault="00F52EA9" w:rsidP="00F5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96C47">
              <w:rPr>
                <w:sz w:val="20"/>
                <w:szCs w:val="20"/>
              </w:rPr>
              <w:t>2 passes each, 2 burpees, 2 sprints</w:t>
            </w:r>
          </w:p>
          <w:p w14:paraId="0A0FC8FC" w14:textId="77777777" w:rsidR="00F52EA9" w:rsidRDefault="00F52EA9" w:rsidP="00F52EA9">
            <w:pPr>
              <w:rPr>
                <w:sz w:val="20"/>
                <w:szCs w:val="20"/>
              </w:rPr>
            </w:pPr>
            <w:r w:rsidRPr="00D96C47">
              <w:rPr>
                <w:sz w:val="20"/>
                <w:szCs w:val="20"/>
              </w:rPr>
              <w:t>Repeat the pyramid going back up with no rest.</w:t>
            </w:r>
          </w:p>
          <w:p w14:paraId="1A9E1DFA" w14:textId="77777777" w:rsidR="00F52EA9" w:rsidRDefault="00F52EA9" w:rsidP="00F52EA9">
            <w:pPr>
              <w:rPr>
                <w:sz w:val="20"/>
                <w:szCs w:val="20"/>
              </w:rPr>
            </w:pPr>
          </w:p>
          <w:p w14:paraId="3EF0BCAA" w14:textId="77777777" w:rsidR="00F52EA9" w:rsidRPr="00D96C47" w:rsidRDefault="00F52EA9" w:rsidP="00F52EA9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Pairs should be of similar fitness.</w:t>
            </w:r>
          </w:p>
        </w:tc>
        <w:tc>
          <w:tcPr>
            <w:tcW w:w="3118" w:type="dxa"/>
          </w:tcPr>
          <w:p w14:paraId="34828C1E" w14:textId="77777777" w:rsidR="00F52EA9" w:rsidRPr="007A4B8A" w:rsidRDefault="00F52EA9" w:rsidP="00F52EA9">
            <w:pPr>
              <w:rPr>
                <w:sz w:val="20"/>
                <w:szCs w:val="20"/>
              </w:rPr>
            </w:pPr>
            <w:r w:rsidRPr="00F80A8E">
              <w:rPr>
                <w:sz w:val="18"/>
                <w:szCs w:val="18"/>
              </w:rPr>
              <w:t>Cones to mark out 10m</w:t>
            </w:r>
          </w:p>
        </w:tc>
        <w:tc>
          <w:tcPr>
            <w:tcW w:w="1650" w:type="dxa"/>
          </w:tcPr>
          <w:p w14:paraId="0F4623E2" w14:textId="77777777" w:rsidR="00F52EA9" w:rsidRPr="007A4B8A" w:rsidRDefault="00F52EA9" w:rsidP="00F52EA9">
            <w:pPr>
              <w:rPr>
                <w:sz w:val="20"/>
                <w:szCs w:val="20"/>
              </w:rPr>
            </w:pPr>
            <w:r w:rsidRPr="00F80A8E">
              <w:rPr>
                <w:sz w:val="18"/>
                <w:szCs w:val="18"/>
              </w:rPr>
              <w:t>Depends on fitness level of the group.</w:t>
            </w:r>
          </w:p>
        </w:tc>
      </w:tr>
      <w:tr w:rsidR="00F52EA9" w14:paraId="014AD71D" w14:textId="77777777" w:rsidTr="00F52EA9">
        <w:trPr>
          <w:trHeight w:val="4939"/>
        </w:trPr>
        <w:tc>
          <w:tcPr>
            <w:tcW w:w="4248" w:type="dxa"/>
          </w:tcPr>
          <w:p w14:paraId="47036CDE" w14:textId="77777777" w:rsidR="00F52EA9" w:rsidRPr="00E12A98" w:rsidRDefault="00F52EA9" w:rsidP="00F52EA9">
            <w:pPr>
              <w:rPr>
                <w:b/>
                <w:bCs/>
                <w:sz w:val="18"/>
                <w:szCs w:val="18"/>
                <w:u w:val="single"/>
              </w:rPr>
            </w:pPr>
            <w:r w:rsidRPr="00E12A98">
              <w:rPr>
                <w:b/>
                <w:bCs/>
                <w:sz w:val="18"/>
                <w:szCs w:val="18"/>
                <w:u w:val="single"/>
              </w:rPr>
              <w:t>Skills circuit</w:t>
            </w:r>
          </w:p>
          <w:p w14:paraId="69746DAB" w14:textId="77777777" w:rsidR="00F52EA9" w:rsidRPr="00E12A98" w:rsidRDefault="00F52EA9" w:rsidP="00F52EA9">
            <w:pPr>
              <w:rPr>
                <w:sz w:val="18"/>
                <w:szCs w:val="18"/>
              </w:rPr>
            </w:pPr>
          </w:p>
          <w:p w14:paraId="32A01DFA" w14:textId="77777777" w:rsidR="00F52EA9" w:rsidRPr="00E12A98" w:rsidRDefault="00F52EA9" w:rsidP="00F52EA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 xml:space="preserve">Hurdle jumps – mix between 2 footed and 1 footed jumps. Quick reaction time off the floor. Aim for height. </w:t>
            </w:r>
          </w:p>
          <w:p w14:paraId="43AAC607" w14:textId="77777777" w:rsidR="00F52EA9" w:rsidRPr="00E12A98" w:rsidRDefault="00F52EA9" w:rsidP="00F52EA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>Quick side step over 2 cones (high knee) in to 1 leg hold x 3, then sprint forward 5m. Jog back.</w:t>
            </w:r>
          </w:p>
          <w:p w14:paraId="097BDBF4" w14:textId="77777777" w:rsidR="00F52EA9" w:rsidRPr="00E12A98" w:rsidRDefault="00F52EA9" w:rsidP="00F52EA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>Skipping (with or without rope)</w:t>
            </w:r>
          </w:p>
          <w:p w14:paraId="6FB1D835" w14:textId="77777777" w:rsidR="00F52EA9" w:rsidRPr="00E12A98" w:rsidRDefault="00F52EA9" w:rsidP="00F52EA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>Ball toss out to cone, as soon as the ball lands chase it up. Aim for one bounce (set cone 3m away).</w:t>
            </w:r>
          </w:p>
          <w:p w14:paraId="14C06EC7" w14:textId="77777777" w:rsidR="00F52EA9" w:rsidRPr="00E12A98" w:rsidRDefault="00F52EA9" w:rsidP="00F52EA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>High plank hold. Move ball back and forth between hands, keep control and straight body.</w:t>
            </w:r>
          </w:p>
          <w:p w14:paraId="35669625" w14:textId="77777777" w:rsidR="00F52EA9" w:rsidRPr="00E12A98" w:rsidRDefault="00F52EA9" w:rsidP="00F52EA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>Bounding forwards in a zig zag x 4. Hold landings. After 4</w:t>
            </w:r>
            <w:r w:rsidRPr="00E12A98">
              <w:rPr>
                <w:sz w:val="18"/>
                <w:szCs w:val="18"/>
                <w:vertAlign w:val="superscript"/>
              </w:rPr>
              <w:t>th</w:t>
            </w:r>
            <w:r w:rsidRPr="00E12A98">
              <w:rPr>
                <w:sz w:val="18"/>
                <w:szCs w:val="18"/>
              </w:rPr>
              <w:t xml:space="preserve"> landing, sprint forwards 5m (first step forwards). </w:t>
            </w:r>
          </w:p>
          <w:p w14:paraId="3B9AD8B7" w14:textId="77777777" w:rsidR="00F52EA9" w:rsidRPr="00E12A98" w:rsidRDefault="00F52EA9" w:rsidP="00F52EA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 xml:space="preserve">Fast feet through ladders – mix up footwork patterns. </w:t>
            </w:r>
          </w:p>
          <w:p w14:paraId="3E78C510" w14:textId="77777777" w:rsidR="00F52EA9" w:rsidRPr="00E12A98" w:rsidRDefault="00F52EA9" w:rsidP="00F52EA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gramStart"/>
            <w:r w:rsidRPr="00E12A98">
              <w:rPr>
                <w:sz w:val="18"/>
                <w:szCs w:val="18"/>
              </w:rPr>
              <w:t>Zig-zag</w:t>
            </w:r>
            <w:proofErr w:type="gramEnd"/>
            <w:r w:rsidRPr="00E12A98">
              <w:rPr>
                <w:sz w:val="18"/>
                <w:szCs w:val="18"/>
              </w:rPr>
              <w:t xml:space="preserve"> runs to cones set out. Focus on quick change of direction. </w:t>
            </w:r>
          </w:p>
          <w:p w14:paraId="3A2CD5D2" w14:textId="77777777" w:rsidR="00F52EA9" w:rsidRPr="00E12A98" w:rsidRDefault="00F52EA9" w:rsidP="00F52EA9">
            <w:pPr>
              <w:pStyle w:val="ListParagraph"/>
              <w:rPr>
                <w:sz w:val="18"/>
                <w:szCs w:val="18"/>
              </w:rPr>
            </w:pPr>
          </w:p>
          <w:p w14:paraId="6513BF6A" w14:textId="77777777" w:rsidR="00F52EA9" w:rsidRPr="00E12A98" w:rsidRDefault="00F52EA9" w:rsidP="00F52EA9">
            <w:p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>Work for 1 minute, rest for 15 seconds</w:t>
            </w:r>
            <w:r>
              <w:rPr>
                <w:sz w:val="18"/>
                <w:szCs w:val="18"/>
              </w:rPr>
              <w:t xml:space="preserve">. </w:t>
            </w:r>
            <w:r w:rsidRPr="00E12A98">
              <w:rPr>
                <w:sz w:val="18"/>
                <w:szCs w:val="18"/>
              </w:rPr>
              <w:t>Repeat x 2</w:t>
            </w:r>
            <w:r>
              <w:rPr>
                <w:sz w:val="18"/>
                <w:szCs w:val="18"/>
              </w:rPr>
              <w:t>.</w:t>
            </w:r>
          </w:p>
          <w:p w14:paraId="41A33573" w14:textId="77777777" w:rsidR="00F52EA9" w:rsidRPr="00E12A98" w:rsidRDefault="00F52EA9" w:rsidP="00F52EA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D4664DB" w14:textId="77777777" w:rsidR="00F52EA9" w:rsidRPr="00E12A98" w:rsidRDefault="00F52EA9" w:rsidP="00F52EA9">
            <w:p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>Hurdles x 4</w:t>
            </w:r>
          </w:p>
          <w:p w14:paraId="0097E481" w14:textId="77777777" w:rsidR="00F52EA9" w:rsidRPr="00E12A98" w:rsidRDefault="00F52EA9" w:rsidP="00F52EA9">
            <w:p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>Netballs – 1 each</w:t>
            </w:r>
          </w:p>
          <w:p w14:paraId="5E25CC27" w14:textId="77777777" w:rsidR="00F52EA9" w:rsidRPr="00E12A98" w:rsidRDefault="00F52EA9" w:rsidP="00F52EA9">
            <w:p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>Cones</w:t>
            </w:r>
          </w:p>
          <w:p w14:paraId="6B15E336" w14:textId="77777777" w:rsidR="00F52EA9" w:rsidRPr="00E12A98" w:rsidRDefault="00F52EA9" w:rsidP="00F52EA9">
            <w:p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>Skipping rope (1 per 6 participants)</w:t>
            </w:r>
          </w:p>
          <w:p w14:paraId="41BA7B43" w14:textId="77777777" w:rsidR="00F52EA9" w:rsidRPr="00E12A98" w:rsidRDefault="00F52EA9" w:rsidP="00F52EA9">
            <w:p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>Ladders</w:t>
            </w:r>
          </w:p>
          <w:p w14:paraId="2A17A1DE" w14:textId="77777777" w:rsidR="00F52EA9" w:rsidRPr="00E12A98" w:rsidRDefault="00F52EA9" w:rsidP="00F52EA9">
            <w:pPr>
              <w:rPr>
                <w:sz w:val="18"/>
                <w:szCs w:val="18"/>
              </w:rPr>
            </w:pPr>
          </w:p>
          <w:p w14:paraId="67A98408" w14:textId="77777777" w:rsidR="00F52EA9" w:rsidRPr="00E12A98" w:rsidRDefault="00F52EA9" w:rsidP="00F52EA9">
            <w:p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 xml:space="preserve">If no hurdles or ladders, use cones. </w:t>
            </w:r>
          </w:p>
          <w:p w14:paraId="6D3B248F" w14:textId="77777777" w:rsidR="00F52EA9" w:rsidRPr="00E12A98" w:rsidRDefault="00F52EA9" w:rsidP="00F52EA9">
            <w:pPr>
              <w:rPr>
                <w:sz w:val="18"/>
                <w:szCs w:val="18"/>
              </w:rPr>
            </w:pPr>
          </w:p>
          <w:p w14:paraId="10F6733E" w14:textId="77777777" w:rsidR="00F52EA9" w:rsidRPr="00E12A98" w:rsidRDefault="00F52EA9" w:rsidP="00F52EA9">
            <w:pPr>
              <w:rPr>
                <w:sz w:val="18"/>
                <w:szCs w:val="18"/>
              </w:rPr>
            </w:pPr>
            <w:r w:rsidRPr="00E12A98">
              <w:rPr>
                <w:sz w:val="18"/>
                <w:szCs w:val="18"/>
              </w:rPr>
              <w:t xml:space="preserve">Players to use own netballs for stations to avoid too many sharing. </w:t>
            </w:r>
          </w:p>
          <w:p w14:paraId="59AFDD93" w14:textId="77777777" w:rsidR="00F52EA9" w:rsidRPr="00E12A98" w:rsidRDefault="00F52EA9" w:rsidP="00F52EA9">
            <w:pPr>
              <w:rPr>
                <w:sz w:val="18"/>
                <w:szCs w:val="18"/>
              </w:rPr>
            </w:pPr>
          </w:p>
          <w:p w14:paraId="4AD43841" w14:textId="77777777" w:rsidR="00F52EA9" w:rsidRPr="00A30812" w:rsidRDefault="00F52EA9" w:rsidP="00F52EA9">
            <w:pPr>
              <w:rPr>
                <w:sz w:val="20"/>
                <w:szCs w:val="20"/>
              </w:rPr>
            </w:pPr>
            <w:r w:rsidRPr="00E12A98">
              <w:rPr>
                <w:sz w:val="18"/>
                <w:szCs w:val="18"/>
              </w:rPr>
              <w:t>No more than 6 per skipping rope.</w:t>
            </w:r>
          </w:p>
        </w:tc>
        <w:tc>
          <w:tcPr>
            <w:tcW w:w="1650" w:type="dxa"/>
          </w:tcPr>
          <w:p w14:paraId="4A7EE603" w14:textId="77777777" w:rsidR="00F52EA9" w:rsidRPr="00A30812" w:rsidRDefault="00F52EA9" w:rsidP="00F52EA9">
            <w:pPr>
              <w:rPr>
                <w:sz w:val="20"/>
                <w:szCs w:val="20"/>
              </w:rPr>
            </w:pPr>
            <w:r w:rsidRPr="00E12A98">
              <w:rPr>
                <w:sz w:val="18"/>
                <w:szCs w:val="18"/>
              </w:rPr>
              <w:t>20 minutes</w:t>
            </w:r>
          </w:p>
        </w:tc>
      </w:tr>
      <w:tr w:rsidR="00F52EA9" w14:paraId="1DE608B9" w14:textId="77777777" w:rsidTr="00F52EA9">
        <w:tc>
          <w:tcPr>
            <w:tcW w:w="4248" w:type="dxa"/>
          </w:tcPr>
          <w:p w14:paraId="2F2B14BB" w14:textId="77777777" w:rsidR="00F52EA9" w:rsidRPr="00B10457" w:rsidRDefault="00F52EA9" w:rsidP="00F52EA9">
            <w:pPr>
              <w:rPr>
                <w:b/>
                <w:bCs/>
                <w:sz w:val="18"/>
                <w:szCs w:val="18"/>
                <w:u w:val="single"/>
              </w:rPr>
            </w:pPr>
            <w:r w:rsidRPr="00B10457">
              <w:rPr>
                <w:b/>
                <w:bCs/>
                <w:sz w:val="18"/>
                <w:szCs w:val="18"/>
                <w:u w:val="single"/>
              </w:rPr>
              <w:t>Court specific movements</w:t>
            </w:r>
          </w:p>
          <w:p w14:paraId="22C70F52" w14:textId="77777777" w:rsidR="00F52EA9" w:rsidRPr="00B10457" w:rsidRDefault="00F52EA9" w:rsidP="00F52EA9">
            <w:pPr>
              <w:rPr>
                <w:sz w:val="18"/>
                <w:szCs w:val="18"/>
              </w:rPr>
            </w:pPr>
          </w:p>
          <w:p w14:paraId="49A38369" w14:textId="77777777" w:rsidR="00F52EA9" w:rsidRPr="00B10457" w:rsidRDefault="00F52EA9" w:rsidP="00F52EA9">
            <w:pPr>
              <w:rPr>
                <w:sz w:val="18"/>
                <w:szCs w:val="18"/>
              </w:rPr>
            </w:pPr>
            <w:r w:rsidRPr="00B10457">
              <w:rPr>
                <w:sz w:val="18"/>
                <w:szCs w:val="18"/>
              </w:rPr>
              <w:t xml:space="preserve">In pairs, set out a square using 4 different colour cones. </w:t>
            </w:r>
          </w:p>
          <w:p w14:paraId="20F52156" w14:textId="77777777" w:rsidR="00F52EA9" w:rsidRPr="00B10457" w:rsidRDefault="00F52EA9" w:rsidP="00F52EA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0457">
              <w:rPr>
                <w:sz w:val="18"/>
                <w:szCs w:val="18"/>
              </w:rPr>
              <w:t xml:space="preserve">Partner 1 works whilst partner 2 calls out different colours. </w:t>
            </w:r>
          </w:p>
          <w:p w14:paraId="770C954A" w14:textId="77777777" w:rsidR="00F52EA9" w:rsidRPr="00B10457" w:rsidRDefault="00F52EA9" w:rsidP="00F52EA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0457">
              <w:rPr>
                <w:sz w:val="18"/>
                <w:szCs w:val="18"/>
              </w:rPr>
              <w:t xml:space="preserve">The worker must start in the middle of the square, hit the coloured cone, and back to the middle before going again. </w:t>
            </w:r>
          </w:p>
          <w:p w14:paraId="38C828CD" w14:textId="77777777" w:rsidR="00F52EA9" w:rsidRPr="00B10457" w:rsidRDefault="00F52EA9" w:rsidP="00F52EA9">
            <w:pPr>
              <w:rPr>
                <w:sz w:val="18"/>
                <w:szCs w:val="18"/>
              </w:rPr>
            </w:pPr>
            <w:r w:rsidRPr="00B10457">
              <w:rPr>
                <w:sz w:val="18"/>
                <w:szCs w:val="18"/>
              </w:rPr>
              <w:t>Work for 30 seconds each x 3</w:t>
            </w:r>
          </w:p>
          <w:p w14:paraId="71D2101E" w14:textId="77777777" w:rsidR="00F52EA9" w:rsidRPr="00B10457" w:rsidRDefault="00F52EA9" w:rsidP="00F52EA9">
            <w:pPr>
              <w:rPr>
                <w:sz w:val="18"/>
                <w:szCs w:val="18"/>
              </w:rPr>
            </w:pPr>
          </w:p>
          <w:p w14:paraId="22C15253" w14:textId="77777777" w:rsidR="00F52EA9" w:rsidRPr="00B10457" w:rsidRDefault="00F52EA9" w:rsidP="00F52EA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0457">
              <w:rPr>
                <w:sz w:val="18"/>
                <w:szCs w:val="18"/>
              </w:rPr>
              <w:t xml:space="preserve">Progression 1: caller now calls 2 to 3 different colours and the worker must hit all colours before returning to the middle ready to go again. </w:t>
            </w:r>
          </w:p>
          <w:p w14:paraId="6D8004B4" w14:textId="77777777" w:rsidR="00F52EA9" w:rsidRPr="00B10457" w:rsidRDefault="00F52EA9" w:rsidP="00F52EA9">
            <w:pPr>
              <w:rPr>
                <w:sz w:val="18"/>
                <w:szCs w:val="18"/>
              </w:rPr>
            </w:pPr>
            <w:r w:rsidRPr="00B10457">
              <w:rPr>
                <w:sz w:val="18"/>
                <w:szCs w:val="18"/>
              </w:rPr>
              <w:t>Work for 30 seconds each x 3.</w:t>
            </w:r>
          </w:p>
          <w:p w14:paraId="63416353" w14:textId="77777777" w:rsidR="00F52EA9" w:rsidRPr="00B10457" w:rsidRDefault="00F52EA9" w:rsidP="00F52EA9">
            <w:pPr>
              <w:pStyle w:val="ListParagraph"/>
              <w:rPr>
                <w:sz w:val="18"/>
                <w:szCs w:val="18"/>
              </w:rPr>
            </w:pPr>
          </w:p>
          <w:p w14:paraId="5E8C63C2" w14:textId="77777777" w:rsidR="00F52EA9" w:rsidRPr="00F52EA9" w:rsidRDefault="00F52EA9" w:rsidP="00F52EA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0457">
              <w:rPr>
                <w:sz w:val="18"/>
                <w:szCs w:val="18"/>
              </w:rPr>
              <w:t xml:space="preserve">Progression 2: On </w:t>
            </w:r>
            <w:r>
              <w:rPr>
                <w:sz w:val="18"/>
                <w:szCs w:val="18"/>
              </w:rPr>
              <w:t xml:space="preserve">the </w:t>
            </w:r>
            <w:r w:rsidRPr="00B10457">
              <w:rPr>
                <w:sz w:val="18"/>
                <w:szCs w:val="18"/>
              </w:rPr>
              <w:t xml:space="preserve">command “change” the worker must swap to a different square with a different partner. </w:t>
            </w:r>
            <w:r>
              <w:rPr>
                <w:sz w:val="18"/>
                <w:szCs w:val="18"/>
              </w:rPr>
              <w:t>Work for 1 minute each x 2</w:t>
            </w:r>
          </w:p>
        </w:tc>
        <w:tc>
          <w:tcPr>
            <w:tcW w:w="3118" w:type="dxa"/>
          </w:tcPr>
          <w:p w14:paraId="4ADBE5F0" w14:textId="77777777" w:rsidR="00F52EA9" w:rsidRPr="00F80A8E" w:rsidRDefault="00F52EA9" w:rsidP="00F52EA9">
            <w:pPr>
              <w:rPr>
                <w:sz w:val="18"/>
                <w:szCs w:val="18"/>
              </w:rPr>
            </w:pPr>
            <w:r w:rsidRPr="00F80A8E">
              <w:rPr>
                <w:sz w:val="18"/>
                <w:szCs w:val="18"/>
              </w:rPr>
              <w:t xml:space="preserve">Cones – ideally 4 different colours, but if not then use numbers instead of colours. </w:t>
            </w:r>
          </w:p>
          <w:p w14:paraId="71110792" w14:textId="77777777" w:rsidR="00F52EA9" w:rsidRPr="00F80A8E" w:rsidRDefault="00F52EA9" w:rsidP="00F52EA9">
            <w:pPr>
              <w:rPr>
                <w:sz w:val="18"/>
                <w:szCs w:val="18"/>
              </w:rPr>
            </w:pPr>
          </w:p>
          <w:p w14:paraId="355C4EA5" w14:textId="77777777" w:rsidR="00F52EA9" w:rsidRPr="00F80A8E" w:rsidRDefault="00F52EA9" w:rsidP="00F52EA9">
            <w:pPr>
              <w:rPr>
                <w:sz w:val="18"/>
                <w:szCs w:val="18"/>
              </w:rPr>
            </w:pPr>
          </w:p>
          <w:p w14:paraId="3141EB48" w14:textId="77777777" w:rsidR="00F52EA9" w:rsidRDefault="00F52EA9" w:rsidP="00F52EA9">
            <w:r w:rsidRPr="00F80A8E">
              <w:rPr>
                <w:sz w:val="18"/>
                <w:szCs w:val="18"/>
              </w:rPr>
              <w:t xml:space="preserve">You can add a ball in for the first 2 progressions, but for the last 1 take the ball away due to sharing restrictions. </w:t>
            </w:r>
          </w:p>
        </w:tc>
        <w:tc>
          <w:tcPr>
            <w:tcW w:w="1650" w:type="dxa"/>
          </w:tcPr>
          <w:p w14:paraId="48EBECBE" w14:textId="77777777" w:rsidR="00F52EA9" w:rsidRDefault="00F52EA9" w:rsidP="00F52EA9">
            <w:r w:rsidRPr="00F80A8E">
              <w:rPr>
                <w:sz w:val="18"/>
                <w:szCs w:val="18"/>
              </w:rPr>
              <w:t>10 minutes</w:t>
            </w:r>
          </w:p>
        </w:tc>
      </w:tr>
      <w:bookmarkEnd w:id="0"/>
    </w:tbl>
    <w:p w14:paraId="1E7CD584" w14:textId="77777777" w:rsidR="00D96C47" w:rsidRDefault="00D96C47" w:rsidP="00F52EA9"/>
    <w:sectPr w:rsidR="00D96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4C3E8" w14:textId="77777777" w:rsidR="00F52EA9" w:rsidRDefault="00F52EA9" w:rsidP="00F52EA9">
      <w:pPr>
        <w:spacing w:after="0" w:line="240" w:lineRule="auto"/>
      </w:pPr>
      <w:r>
        <w:separator/>
      </w:r>
    </w:p>
  </w:endnote>
  <w:endnote w:type="continuationSeparator" w:id="0">
    <w:p w14:paraId="7216AB79" w14:textId="77777777" w:rsidR="00F52EA9" w:rsidRDefault="00F52EA9" w:rsidP="00F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6443" w14:textId="77777777" w:rsidR="00F52EA9" w:rsidRDefault="00F52E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66C1" w14:textId="77777777" w:rsidR="00F52EA9" w:rsidRDefault="00F52E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26631" w14:textId="77777777" w:rsidR="00F52EA9" w:rsidRDefault="00F52E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90D8B" w14:textId="77777777" w:rsidR="00F52EA9" w:rsidRDefault="00F52EA9" w:rsidP="00F52EA9">
      <w:pPr>
        <w:spacing w:after="0" w:line="240" w:lineRule="auto"/>
      </w:pPr>
      <w:r>
        <w:separator/>
      </w:r>
    </w:p>
  </w:footnote>
  <w:footnote w:type="continuationSeparator" w:id="0">
    <w:p w14:paraId="242C5B15" w14:textId="77777777" w:rsidR="00F52EA9" w:rsidRDefault="00F52EA9" w:rsidP="00F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67B6" w14:textId="77777777" w:rsidR="00F52EA9" w:rsidRDefault="00F52E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11352" w14:textId="6115B3D3" w:rsidR="00F52EA9" w:rsidRPr="007F0F7A" w:rsidRDefault="00F52EA9" w:rsidP="00F52EA9">
    <w:pPr>
      <w:rPr>
        <w:i/>
        <w:sz w:val="20"/>
      </w:rPr>
    </w:pPr>
    <w:bookmarkStart w:id="1" w:name="_GoBack"/>
    <w:bookmarkEnd w:id="1"/>
    <w:r w:rsidRPr="00C01AA8">
      <w:rPr>
        <w:rFonts w:asciiTheme="majorHAnsi" w:hAnsiTheme="majorHAnsi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1DBF06CF" wp14:editId="4474FAC1">
          <wp:simplePos x="0" y="0"/>
          <wp:positionH relativeFrom="column">
            <wp:posOffset>4914900</wp:posOffset>
          </wp:positionH>
          <wp:positionV relativeFrom="paragraph">
            <wp:posOffset>-341630</wp:posOffset>
          </wp:positionV>
          <wp:extent cx="1600200" cy="504825"/>
          <wp:effectExtent l="0" t="0" r="0" b="3175"/>
          <wp:wrapThrough wrapText="bothSides">
            <wp:wrapPolygon edited="0">
              <wp:start x="16114" y="0"/>
              <wp:lineTo x="0" y="1087"/>
              <wp:lineTo x="0" y="20649"/>
              <wp:lineTo x="16457" y="20649"/>
              <wp:lineTo x="19543" y="20649"/>
              <wp:lineTo x="21257" y="18475"/>
              <wp:lineTo x="21257" y="3260"/>
              <wp:lineTo x="19543" y="0"/>
              <wp:lineTo x="16114" y="0"/>
            </wp:wrapPolygon>
          </wp:wrapThrough>
          <wp:docPr id="18" name="Picture 18" descr="Macintosh HD:Users:Will:Downloads:welsh-netball-logo-new-white-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ill:Downloads:welsh-netball-logo-new-white-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A8">
      <w:rPr>
        <w:rFonts w:asciiTheme="majorHAnsi" w:hAnsiTheme="majorHAnsi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4A9DC" wp14:editId="51B53E67">
              <wp:simplePos x="0" y="0"/>
              <wp:positionH relativeFrom="column">
                <wp:posOffset>4000500</wp:posOffset>
              </wp:positionH>
              <wp:positionV relativeFrom="paragraph">
                <wp:posOffset>-563880</wp:posOffset>
              </wp:positionV>
              <wp:extent cx="2773680" cy="2171700"/>
              <wp:effectExtent l="25400" t="0" r="20320" b="63500"/>
              <wp:wrapNone/>
              <wp:docPr id="6" name="Right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73680" cy="2171700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315pt;margin-top:-44.35pt;width:218.4pt;height:17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" fillcolor="red" strokecolor="red" strokeweight=".5pt"/>
          </w:pict>
        </mc:Fallback>
      </mc:AlternateContent>
    </w:r>
    <w:r w:rsidRPr="000815D0">
      <w:rPr>
        <w:b/>
        <w:sz w:val="24"/>
        <w:u w:val="single"/>
      </w:rPr>
      <w:t>F</w:t>
    </w:r>
    <w:r>
      <w:rPr>
        <w:b/>
        <w:sz w:val="24"/>
        <w:u w:val="single"/>
      </w:rPr>
      <w:t>itness S</w:t>
    </w:r>
    <w:r w:rsidRPr="000815D0">
      <w:rPr>
        <w:b/>
        <w:sz w:val="24"/>
        <w:u w:val="single"/>
      </w:rPr>
      <w:t xml:space="preserve">ession </w:t>
    </w:r>
    <w:r>
      <w:rPr>
        <w:b/>
        <w:sz w:val="24"/>
        <w:u w:val="single"/>
      </w:rPr>
      <w:t>4</w:t>
    </w:r>
  </w:p>
  <w:p w14:paraId="3BD14DDE" w14:textId="77777777" w:rsidR="00F52EA9" w:rsidRDefault="00F52E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F8F7" w14:textId="77777777" w:rsidR="00F52EA9" w:rsidRDefault="00F52E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4A4"/>
    <w:multiLevelType w:val="hybridMultilevel"/>
    <w:tmpl w:val="79089AA2"/>
    <w:lvl w:ilvl="0" w:tplc="2BA231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61301"/>
    <w:multiLevelType w:val="hybridMultilevel"/>
    <w:tmpl w:val="82184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0F35"/>
    <w:multiLevelType w:val="hybridMultilevel"/>
    <w:tmpl w:val="6AFCE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F2BF8"/>
    <w:multiLevelType w:val="hybridMultilevel"/>
    <w:tmpl w:val="161EFEA6"/>
    <w:lvl w:ilvl="0" w:tplc="2BA231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D11C7"/>
    <w:multiLevelType w:val="hybridMultilevel"/>
    <w:tmpl w:val="57D4C502"/>
    <w:lvl w:ilvl="0" w:tplc="C12EB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70535"/>
    <w:multiLevelType w:val="hybridMultilevel"/>
    <w:tmpl w:val="FDAAE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47"/>
    <w:rsid w:val="007007AD"/>
    <w:rsid w:val="00B10457"/>
    <w:rsid w:val="00BC5449"/>
    <w:rsid w:val="00D96C47"/>
    <w:rsid w:val="00DC10F4"/>
    <w:rsid w:val="00E12A98"/>
    <w:rsid w:val="00F52EA9"/>
    <w:rsid w:val="00F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3C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A9"/>
  </w:style>
  <w:style w:type="paragraph" w:styleId="Footer">
    <w:name w:val="footer"/>
    <w:basedOn w:val="Normal"/>
    <w:link w:val="FooterChar"/>
    <w:uiPriority w:val="99"/>
    <w:unhideWhenUsed/>
    <w:rsid w:val="00F52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A9"/>
  </w:style>
  <w:style w:type="paragraph" w:styleId="Footer">
    <w:name w:val="footer"/>
    <w:basedOn w:val="Normal"/>
    <w:link w:val="FooterChar"/>
    <w:uiPriority w:val="99"/>
    <w:unhideWhenUsed/>
    <w:rsid w:val="00F52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Bell</dc:creator>
  <cp:keywords/>
  <dc:description/>
  <cp:lastModifiedBy>Will Rees</cp:lastModifiedBy>
  <cp:revision>2</cp:revision>
  <dcterms:created xsi:type="dcterms:W3CDTF">2020-10-07T12:46:00Z</dcterms:created>
  <dcterms:modified xsi:type="dcterms:W3CDTF">2020-10-07T12:46:00Z</dcterms:modified>
</cp:coreProperties>
</file>