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9B2" w:rsidP="00E529B2" w:rsidRDefault="00E529B2" w14:paraId="47B1FC77" w14:textId="77777777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auto"/>
        </w:rPr>
      </w:pPr>
    </w:p>
    <w:p w:rsidRPr="00077388" w:rsidR="00E529B2" w:rsidP="00E529B2" w:rsidRDefault="00E529B2" w14:paraId="122F4710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77388">
        <w:rPr>
          <w:rFonts w:eastAsia="Times New Roman"/>
          <w:b/>
          <w:bCs/>
          <w:color w:val="auto"/>
        </w:rPr>
        <w:t>Welsh Netball Board - Nomination Form</w:t>
      </w:r>
    </w:p>
    <w:p w:rsidRPr="00077388" w:rsidR="00E529B2" w:rsidP="00E529B2" w:rsidRDefault="00E529B2" w14:paraId="3AC5DE8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77388">
        <w:rPr>
          <w:rFonts w:eastAsia="Times New Roman"/>
          <w:color w:val="auto"/>
        </w:rPr>
        <w:t> </w:t>
      </w:r>
    </w:p>
    <w:p w:rsidRPr="00077388" w:rsidR="00E529B2" w:rsidP="00E529B2" w:rsidRDefault="00E529B2" w14:paraId="53F6668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77388">
        <w:rPr>
          <w:rFonts w:eastAsia="Times New Roman"/>
          <w:b/>
          <w:bCs/>
          <w:color w:val="auto"/>
        </w:rPr>
        <w:t>Closing date for nominations:</w:t>
      </w:r>
      <w:r w:rsidRPr="00077388">
        <w:rPr>
          <w:rFonts w:eastAsia="Times New Roman"/>
          <w:color w:val="auto"/>
        </w:rPr>
        <w:t> </w:t>
      </w:r>
      <w:r>
        <w:rPr>
          <w:rFonts w:eastAsia="Times New Roman"/>
          <w:b/>
          <w:bCs/>
          <w:color w:val="auto"/>
          <w:u w:val="single"/>
        </w:rPr>
        <w:t>Tuesday 18</w:t>
      </w:r>
      <w:r w:rsidRPr="00077388">
        <w:rPr>
          <w:rFonts w:eastAsia="Times New Roman"/>
          <w:b/>
          <w:bCs/>
          <w:color w:val="auto"/>
          <w:u w:val="single"/>
          <w:vertAlign w:val="superscript"/>
        </w:rPr>
        <w:t>th</w:t>
      </w:r>
      <w:r>
        <w:rPr>
          <w:rFonts w:eastAsia="Times New Roman"/>
          <w:b/>
          <w:bCs/>
          <w:color w:val="auto"/>
          <w:u w:val="single"/>
        </w:rPr>
        <w:t xml:space="preserve"> </w:t>
      </w:r>
      <w:r w:rsidRPr="00077388">
        <w:rPr>
          <w:rFonts w:eastAsia="Times New Roman"/>
          <w:b/>
          <w:bCs/>
          <w:color w:val="auto"/>
          <w:u w:val="single"/>
        </w:rPr>
        <w:t>May 202</w:t>
      </w:r>
      <w:r>
        <w:rPr>
          <w:rFonts w:eastAsia="Times New Roman"/>
          <w:b/>
          <w:bCs/>
          <w:color w:val="auto"/>
          <w:u w:val="single"/>
        </w:rPr>
        <w:t>1</w:t>
      </w:r>
      <w:r w:rsidRPr="00077388">
        <w:rPr>
          <w:rFonts w:eastAsia="Times New Roman"/>
          <w:b/>
          <w:bCs/>
          <w:color w:val="auto"/>
          <w:u w:val="single"/>
        </w:rPr>
        <w:t> (5pm)</w:t>
      </w:r>
      <w:r w:rsidRPr="00077388">
        <w:rPr>
          <w:rFonts w:eastAsia="Times New Roman"/>
          <w:color w:val="auto"/>
        </w:rPr>
        <w:t> </w:t>
      </w:r>
    </w:p>
    <w:p w:rsidRPr="00077388" w:rsidR="00E529B2" w:rsidP="00E529B2" w:rsidRDefault="00E529B2" w14:paraId="2EC7936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77388">
        <w:rPr>
          <w:rFonts w:eastAsia="Times New Roman"/>
          <w:color w:val="auto"/>
        </w:rPr>
        <w:t> </w:t>
      </w:r>
    </w:p>
    <w:p w:rsidRPr="00077388" w:rsidR="00E529B2" w:rsidP="00E529B2" w:rsidRDefault="00E529B2" w14:paraId="396E616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77388">
        <w:rPr>
          <w:rFonts w:eastAsia="Times New Roman"/>
          <w:color w:val="auto"/>
        </w:rPr>
        <w:t>Please complete this form to nominate individuals for the following positions: </w:t>
      </w:r>
    </w:p>
    <w:p w:rsidRPr="006071A2" w:rsidR="00E529B2" w:rsidP="391BC958" w:rsidRDefault="00E529B2" w14:paraId="47C085B7" w14:textId="5B99EEE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77388">
        <w:rPr>
          <w:rFonts w:eastAsia="Times New Roman"/>
          <w:color w:val="auto"/>
        </w:rPr>
        <w:t> </w:t>
      </w:r>
    </w:p>
    <w:p w:rsidRPr="006071A2" w:rsidR="00E529B2" w:rsidP="249B5C5C" w:rsidRDefault="00E529B2" w14:paraId="3FD6A794" w14:textId="3246919B">
      <w:pPr>
        <w:spacing w:after="0" w:line="240" w:lineRule="auto"/>
        <w:ind w:left="1080"/>
        <w:textAlignment w:val="baseline"/>
        <w:rPr>
          <w:rFonts w:eastAsia="Times New Roman"/>
          <w:b w:val="1"/>
          <w:bCs w:val="1"/>
          <w:color w:val="auto"/>
        </w:rPr>
      </w:pPr>
      <w:r w:rsidRPr="249B5C5C" w:rsidR="00E529B2">
        <w:rPr>
          <w:rFonts w:eastAsia="Times New Roman"/>
          <w:b w:val="1"/>
          <w:bCs w:val="1"/>
          <w:color w:val="auto"/>
        </w:rPr>
        <w:t xml:space="preserve">Elected </w:t>
      </w:r>
      <w:r w:rsidRPr="249B5C5C" w:rsidR="00E529B2">
        <w:rPr>
          <w:rFonts w:eastAsia="Times New Roman"/>
          <w:b w:val="1"/>
          <w:bCs w:val="1"/>
          <w:color w:val="auto"/>
        </w:rPr>
        <w:t xml:space="preserve">Development </w:t>
      </w:r>
      <w:r w:rsidRPr="249B5C5C" w:rsidR="43934DB7">
        <w:rPr>
          <w:rFonts w:eastAsia="Times New Roman"/>
          <w:b w:val="1"/>
          <w:bCs w:val="1"/>
          <w:color w:val="auto"/>
        </w:rPr>
        <w:t xml:space="preserve">&amp; Growth </w:t>
      </w:r>
      <w:r w:rsidRPr="249B5C5C" w:rsidR="00E529B2">
        <w:rPr>
          <w:rFonts w:eastAsia="Times New Roman"/>
          <w:b w:val="1"/>
          <w:bCs w:val="1"/>
          <w:color w:val="auto"/>
        </w:rPr>
        <w:t>Director</w:t>
      </w:r>
    </w:p>
    <w:p w:rsidRPr="00077388" w:rsidR="00E529B2" w:rsidP="00E529B2" w:rsidRDefault="00E529B2" w14:paraId="28E7BA66" w14:textId="77777777">
      <w:pPr>
        <w:spacing w:after="0" w:line="240" w:lineRule="auto"/>
        <w:ind w:left="720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77388">
        <w:rPr>
          <w:rFonts w:eastAsia="Times New Roman"/>
          <w:color w:val="auto"/>
        </w:rPr>
        <w:t> </w:t>
      </w:r>
    </w:p>
    <w:p w:rsidRPr="00077388" w:rsidR="00E529B2" w:rsidP="00E529B2" w:rsidRDefault="00E529B2" w14:paraId="5CE6A887" w14:textId="742270D0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77388">
        <w:rPr>
          <w:rFonts w:eastAsia="Times New Roman"/>
          <w:color w:val="auto"/>
        </w:rPr>
        <w:t>N</w:t>
      </w:r>
      <w:r w:rsidR="00F35BA5">
        <w:rPr>
          <w:rFonts w:eastAsia="Times New Roman"/>
          <w:color w:val="auto"/>
        </w:rPr>
        <w:t>.</w:t>
      </w:r>
      <w:r w:rsidRPr="00077388">
        <w:rPr>
          <w:rFonts w:eastAsia="Times New Roman"/>
          <w:color w:val="auto"/>
        </w:rPr>
        <w:t>B. </w:t>
      </w:r>
      <w:r w:rsidRPr="00077388">
        <w:rPr>
          <w:rFonts w:eastAsia="Times New Roman"/>
          <w:color w:val="auto"/>
          <w:lang w:val="en-US"/>
        </w:rPr>
        <w:t>Indicate (tick) </w:t>
      </w:r>
      <w:r w:rsidR="00F35BA5">
        <w:rPr>
          <w:rFonts w:eastAsia="Times New Roman"/>
          <w:color w:val="auto"/>
          <w:lang w:val="en-US"/>
        </w:rPr>
        <w:t>in the box below to confirm</w:t>
      </w:r>
      <w:r w:rsidRPr="00077388">
        <w:rPr>
          <w:rFonts w:eastAsia="Times New Roman"/>
          <w:color w:val="auto"/>
          <w:lang w:val="en-US"/>
        </w:rPr>
        <w:t xml:space="preserve"> that the individual is to be considered for election</w:t>
      </w:r>
      <w:r w:rsidR="00F35BA5">
        <w:rPr>
          <w:rFonts w:eastAsia="Times New Roman"/>
          <w:color w:val="auto"/>
          <w:lang w:val="en-US"/>
        </w:rPr>
        <w:t xml:space="preserve"> for the role</w:t>
      </w:r>
      <w:r w:rsidRPr="00077388">
        <w:rPr>
          <w:rFonts w:eastAsia="Times New Roman"/>
          <w:color w:val="auto"/>
          <w:lang w:val="en-US"/>
        </w:rPr>
        <w:t>: </w:t>
      </w:r>
      <w:r w:rsidRPr="00077388">
        <w:rPr>
          <w:rFonts w:eastAsia="Times New Roman"/>
          <w:color w:val="auto"/>
        </w:rPr>
        <w:t> </w:t>
      </w:r>
    </w:p>
    <w:p w:rsidRPr="00077388" w:rsidR="00E529B2" w:rsidP="00E529B2" w:rsidRDefault="00E529B2" w14:paraId="17DC3C3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77388">
        <w:rPr>
          <w:rFonts w:ascii="Calibri" w:hAnsi="Calibri" w:eastAsia="Times New Roman" w:cs="Calibri"/>
          <w:color w:val="auto"/>
        </w:rPr>
        <w:t> </w:t>
      </w:r>
    </w:p>
    <w:tbl>
      <w:tblPr>
        <w:tblW w:w="46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</w:tblGrid>
      <w:tr w:rsidRPr="00077388" w:rsidR="00E529B2" w:rsidTr="249B5C5C" w14:paraId="3A895951" w14:textId="77777777">
        <w:trPr>
          <w:trHeight w:val="315"/>
        </w:trPr>
        <w:tc>
          <w:tcPr>
            <w:tcW w:w="4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00E529B2" w:rsidP="00E529B2" w:rsidRDefault="00E529B2" w14:paraId="0CEB50D9" w14:textId="21B53781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1"/>
                <w:bCs w:val="1"/>
                <w:color w:val="auto"/>
              </w:rPr>
            </w:pPr>
            <w:r w:rsidRPr="249B5C5C" w:rsidR="00E529B2">
              <w:rPr>
                <w:rFonts w:eastAsia="Times New Roman"/>
                <w:b w:val="1"/>
                <w:bCs w:val="1"/>
                <w:color w:val="auto"/>
              </w:rPr>
              <w:t xml:space="preserve"> DEVELOPMENT </w:t>
            </w:r>
            <w:r w:rsidRPr="249B5C5C" w:rsidR="13C7BB65">
              <w:rPr>
                <w:rFonts w:eastAsia="Times New Roman"/>
                <w:b w:val="1"/>
                <w:bCs w:val="1"/>
                <w:color w:val="auto"/>
              </w:rPr>
              <w:t xml:space="preserve">&amp; GROWTH </w:t>
            </w:r>
            <w:r w:rsidRPr="249B5C5C" w:rsidR="00E529B2">
              <w:rPr>
                <w:rFonts w:eastAsia="Times New Roman"/>
                <w:b w:val="1"/>
                <w:bCs w:val="1"/>
                <w:color w:val="auto"/>
              </w:rPr>
              <w:t>DIRECTOR</w:t>
            </w:r>
          </w:p>
        </w:tc>
      </w:tr>
      <w:tr w:rsidRPr="00077388" w:rsidR="00E529B2" w:rsidTr="249B5C5C" w14:paraId="46F01DD9" w14:textId="77777777">
        <w:trPr>
          <w:trHeight w:val="765"/>
        </w:trPr>
        <w:tc>
          <w:tcPr>
            <w:tcW w:w="4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77388" w:rsidR="00E529B2" w:rsidP="00627068" w:rsidRDefault="00E529B2" w14:paraId="207F1908" w14:textId="77777777">
            <w:pPr>
              <w:spacing w:after="0" w:line="240" w:lineRule="auto"/>
              <w:textAlignment w:val="baseline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</w:tbl>
    <w:p w:rsidRPr="00077388" w:rsidR="00E529B2" w:rsidP="00E529B2" w:rsidRDefault="00E529B2" w14:paraId="04B5F4C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77388">
        <w:rPr>
          <w:rFonts w:ascii="Times New Roman" w:hAnsi="Times New Roman" w:eastAsia="Times New Roman" w:cs="Times New Roman"/>
          <w:color w:val="auto"/>
          <w:sz w:val="16"/>
          <w:szCs w:val="16"/>
        </w:rPr>
        <w:t>  </w:t>
      </w:r>
    </w:p>
    <w:tbl>
      <w:tblPr>
        <w:tblW w:w="93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94"/>
      </w:tblGrid>
      <w:tr w:rsidRPr="00077388" w:rsidR="00E529B2" w:rsidTr="00627068" w14:paraId="4EA7F571" w14:textId="77777777">
        <w:trPr>
          <w:trHeight w:val="585"/>
        </w:trPr>
        <w:tc>
          <w:tcPr>
            <w:tcW w:w="9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77388" w:rsidR="00E529B2" w:rsidP="00627068" w:rsidRDefault="00E529B2" w14:paraId="537C8C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</w:rPr>
              <w:t> </w:t>
            </w:r>
            <w:r w:rsidRPr="00077388">
              <w:rPr>
                <w:rFonts w:eastAsia="Times New Roman"/>
                <w:color w:val="auto"/>
              </w:rPr>
              <w:t>Name of Nominee:     </w:t>
            </w:r>
          </w:p>
          <w:p w:rsidRPr="00077388" w:rsidR="00E529B2" w:rsidP="00627068" w:rsidRDefault="00E529B2" w14:paraId="6C27D1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eastAsia="Times New Roman"/>
                <w:color w:val="auto"/>
              </w:rPr>
              <w:t> </w:t>
            </w:r>
          </w:p>
        </w:tc>
      </w:tr>
      <w:tr w:rsidRPr="00077388" w:rsidR="00E529B2" w:rsidTr="00627068" w14:paraId="70B85BBC" w14:textId="77777777">
        <w:trPr>
          <w:trHeight w:val="719"/>
        </w:trPr>
        <w:tc>
          <w:tcPr>
            <w:tcW w:w="937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77388" w:rsidR="00E529B2" w:rsidP="00627068" w:rsidRDefault="00E529B2" w14:paraId="1C7FDFC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eastAsia="Times New Roman"/>
                <w:color w:val="auto"/>
              </w:rPr>
              <w:t>Address of Nominee:</w:t>
            </w:r>
          </w:p>
        </w:tc>
      </w:tr>
      <w:tr w:rsidRPr="00077388" w:rsidR="00E529B2" w:rsidTr="00627068" w14:paraId="37D2E787" w14:textId="77777777">
        <w:trPr>
          <w:trHeight w:val="585"/>
        </w:trPr>
        <w:tc>
          <w:tcPr>
            <w:tcW w:w="4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77388" w:rsidR="00E529B2" w:rsidP="00627068" w:rsidRDefault="00E529B2" w14:paraId="6BA42C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eastAsia="Times New Roman"/>
                <w:color w:val="auto"/>
              </w:rPr>
              <w:t>*Signature of Nominee:   </w:t>
            </w:r>
          </w:p>
          <w:p w:rsidRPr="00077388" w:rsidR="00E529B2" w:rsidP="00627068" w:rsidRDefault="00E529B2" w14:paraId="145DC8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77388" w:rsidR="00E529B2" w:rsidP="00627068" w:rsidRDefault="00E529B2" w14:paraId="6CDB65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eastAsia="Times New Roman"/>
                <w:color w:val="auto"/>
              </w:rPr>
              <w:t>WN Affiliation No.   </w:t>
            </w:r>
          </w:p>
        </w:tc>
      </w:tr>
      <w:tr w:rsidRPr="00077388" w:rsidR="00E529B2" w:rsidTr="00627068" w14:paraId="3D877E3A" w14:textId="77777777">
        <w:trPr>
          <w:trHeight w:val="300"/>
        </w:trPr>
        <w:tc>
          <w:tcPr>
            <w:tcW w:w="937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hideMark/>
          </w:tcPr>
          <w:p w:rsidRPr="00077388" w:rsidR="00E529B2" w:rsidP="00627068" w:rsidRDefault="00E529B2" w14:paraId="3108E6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eastAsia="Times New Roman"/>
                <w:color w:val="auto"/>
              </w:rPr>
              <w:t> </w:t>
            </w:r>
          </w:p>
        </w:tc>
      </w:tr>
      <w:tr w:rsidRPr="00077388" w:rsidR="00E529B2" w:rsidTr="00627068" w14:paraId="398B15B1" w14:textId="77777777">
        <w:trPr>
          <w:trHeight w:val="1170"/>
        </w:trPr>
        <w:tc>
          <w:tcPr>
            <w:tcW w:w="4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77388" w:rsidR="00E529B2" w:rsidP="00627068" w:rsidRDefault="00E529B2" w14:paraId="120254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eastAsia="Times New Roman"/>
                <w:color w:val="auto"/>
              </w:rPr>
              <w:t>Proposed by (name and address): </w:t>
            </w:r>
          </w:p>
          <w:p w:rsidRPr="00077388" w:rsidR="00E529B2" w:rsidP="00627068" w:rsidRDefault="00E529B2" w14:paraId="7E5F86E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eastAsia="Times New Roman"/>
                <w:color w:val="auto"/>
              </w:rPr>
              <w:t> </w:t>
            </w:r>
          </w:p>
          <w:p w:rsidRPr="00077388" w:rsidR="00E529B2" w:rsidP="00627068" w:rsidRDefault="00E529B2" w14:paraId="31C678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eastAsia="Times New Roman"/>
                <w:color w:val="auto"/>
              </w:rPr>
              <w:t> </w:t>
            </w:r>
          </w:p>
          <w:p w:rsidRPr="00077388" w:rsidR="00E529B2" w:rsidP="00627068" w:rsidRDefault="00E529B2" w14:paraId="25FF00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77388" w:rsidR="00E529B2" w:rsidP="00627068" w:rsidRDefault="00E529B2" w14:paraId="42CC51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eastAsia="Times New Roman"/>
                <w:color w:val="auto"/>
              </w:rPr>
              <w:t>Seconded by (name and address): </w:t>
            </w:r>
          </w:p>
          <w:p w:rsidRPr="00077388" w:rsidR="00E529B2" w:rsidP="00627068" w:rsidRDefault="00E529B2" w14:paraId="33575CA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eastAsia="Times New Roman"/>
                <w:color w:val="auto"/>
              </w:rPr>
              <w:t> </w:t>
            </w:r>
          </w:p>
        </w:tc>
      </w:tr>
      <w:tr w:rsidRPr="00077388" w:rsidR="00E529B2" w:rsidTr="00627068" w14:paraId="4537EC96" w14:textId="77777777">
        <w:trPr>
          <w:trHeight w:val="585"/>
        </w:trPr>
        <w:tc>
          <w:tcPr>
            <w:tcW w:w="4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77388" w:rsidR="00E529B2" w:rsidP="00627068" w:rsidRDefault="00E529B2" w14:paraId="27CBED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eastAsia="Times New Roman"/>
                <w:color w:val="auto"/>
              </w:rPr>
              <w:t>WN Affiliation No.: </w:t>
            </w:r>
          </w:p>
          <w:p w:rsidRPr="00077388" w:rsidR="00E529B2" w:rsidP="00627068" w:rsidRDefault="00E529B2" w14:paraId="556935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77388" w:rsidR="00E529B2" w:rsidP="00627068" w:rsidRDefault="00E529B2" w14:paraId="40317A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eastAsia="Times New Roman"/>
                <w:color w:val="auto"/>
              </w:rPr>
              <w:t>WN Affiliation No.: </w:t>
            </w:r>
          </w:p>
        </w:tc>
      </w:tr>
      <w:tr w:rsidRPr="00077388" w:rsidR="00E529B2" w:rsidTr="00627068" w14:paraId="2C1AC15B" w14:textId="77777777">
        <w:trPr>
          <w:trHeight w:val="585"/>
        </w:trPr>
        <w:tc>
          <w:tcPr>
            <w:tcW w:w="4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77388" w:rsidR="00E529B2" w:rsidP="00627068" w:rsidRDefault="00E529B2" w14:paraId="0D7BFD2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eastAsia="Times New Roman"/>
                <w:color w:val="auto"/>
              </w:rPr>
              <w:t>*Signature: </w:t>
            </w:r>
          </w:p>
          <w:p w:rsidRPr="00077388" w:rsidR="00E529B2" w:rsidP="00627068" w:rsidRDefault="00E529B2" w14:paraId="68AB7F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77388" w:rsidR="00E529B2" w:rsidP="00627068" w:rsidRDefault="00E529B2" w14:paraId="164D3C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eastAsia="Times New Roman"/>
                <w:color w:val="auto"/>
              </w:rPr>
              <w:t>*Signature: </w:t>
            </w:r>
          </w:p>
        </w:tc>
      </w:tr>
      <w:tr w:rsidRPr="00077388" w:rsidR="00E529B2" w:rsidTr="00627068" w14:paraId="6D9E8901" w14:textId="77777777">
        <w:trPr>
          <w:trHeight w:val="300"/>
        </w:trPr>
        <w:tc>
          <w:tcPr>
            <w:tcW w:w="4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77388" w:rsidR="00E529B2" w:rsidP="00627068" w:rsidRDefault="00E529B2" w14:paraId="197878A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eastAsia="Times New Roman"/>
                <w:color w:val="auto"/>
              </w:rPr>
              <w:t>Date: </w:t>
            </w:r>
          </w:p>
        </w:tc>
        <w:tc>
          <w:tcPr>
            <w:tcW w:w="4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77388" w:rsidR="00E529B2" w:rsidP="00627068" w:rsidRDefault="00E529B2" w14:paraId="3DB897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77388">
              <w:rPr>
                <w:rFonts w:eastAsia="Times New Roman"/>
                <w:color w:val="auto"/>
              </w:rPr>
              <w:t>Date: </w:t>
            </w:r>
          </w:p>
        </w:tc>
      </w:tr>
    </w:tbl>
    <w:p w:rsidRPr="00077388" w:rsidR="00E529B2" w:rsidP="00E529B2" w:rsidRDefault="00E529B2" w14:paraId="75FAD310" w14:textId="32AFBDFA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77388">
        <w:rPr>
          <w:rFonts w:eastAsia="Times New Roman"/>
          <w:color w:val="auto"/>
        </w:rPr>
        <w:t> </w:t>
      </w:r>
      <w:r w:rsidRPr="00077388">
        <w:rPr>
          <w:rFonts w:eastAsia="Times New Roman"/>
          <w:b/>
          <w:bCs/>
          <w:color w:val="auto"/>
        </w:rPr>
        <w:t>Please return nomination form</w:t>
      </w:r>
      <w:r w:rsidRPr="2E78A633" w:rsidR="67BDFAC6">
        <w:rPr>
          <w:rFonts w:eastAsia="Times New Roman"/>
          <w:b/>
          <w:bCs/>
          <w:color w:val="auto"/>
        </w:rPr>
        <w:t>,</w:t>
      </w:r>
      <w:r w:rsidRPr="00077388">
        <w:rPr>
          <w:rFonts w:eastAsia="Times New Roman"/>
          <w:b/>
          <w:bCs/>
          <w:color w:val="auto"/>
        </w:rPr>
        <w:t xml:space="preserve"> together with supporting C.V. via e-mail to:</w:t>
      </w:r>
      <w:r w:rsidRPr="00077388">
        <w:rPr>
          <w:rFonts w:eastAsia="Times New Roman"/>
          <w:color w:val="auto"/>
        </w:rPr>
        <w:t> </w:t>
      </w:r>
    </w:p>
    <w:p w:rsidR="76DFFDEA" w:rsidP="2E78A633" w:rsidRDefault="76DFFDEA" w14:paraId="508F5E8C" w14:textId="07068FB5">
      <w:pPr>
        <w:spacing w:after="0" w:line="240" w:lineRule="auto"/>
        <w:ind w:left="720"/>
        <w:rPr>
          <w:rFonts w:ascii="Segoe UI" w:hAnsi="Segoe UI" w:eastAsia="Times New Roman" w:cs="Segoe UI"/>
          <w:color w:val="auto"/>
          <w:sz w:val="18"/>
          <w:szCs w:val="18"/>
        </w:rPr>
      </w:pPr>
      <w:r w:rsidRPr="2E78A633">
        <w:rPr>
          <w:rFonts w:eastAsia="Times New Roman"/>
          <w:color w:val="auto"/>
        </w:rPr>
        <w:t xml:space="preserve">Laura Milford (Operations &amp; Membership Officer) - </w:t>
      </w:r>
      <w:hyperlink r:id="rId10">
        <w:r w:rsidRPr="2E78A633">
          <w:rPr>
            <w:rStyle w:val="Hyperlink"/>
            <w:rFonts w:eastAsia="Times New Roman"/>
          </w:rPr>
          <w:t>laura.milford@welshnetball.com</w:t>
        </w:r>
      </w:hyperlink>
    </w:p>
    <w:p w:rsidRPr="00077388" w:rsidR="00E529B2" w:rsidP="00E529B2" w:rsidRDefault="00E529B2" w14:paraId="71FF4C8C" w14:textId="77777777">
      <w:pPr>
        <w:spacing w:after="0" w:line="240" w:lineRule="auto"/>
        <w:ind w:firstLine="720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77388">
        <w:rPr>
          <w:rFonts w:eastAsia="Times New Roman"/>
          <w:color w:val="auto"/>
        </w:rPr>
        <w:t>  </w:t>
      </w:r>
    </w:p>
    <w:p w:rsidRPr="00F91430" w:rsidR="00E529B2" w:rsidP="00E529B2" w:rsidRDefault="00E529B2" w14:paraId="6A288AF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20"/>
          <w:szCs w:val="20"/>
        </w:rPr>
      </w:pPr>
      <w:r w:rsidRPr="00F91430">
        <w:rPr>
          <w:rFonts w:eastAsia="Times New Roman"/>
          <w:b/>
          <w:bCs/>
          <w:color w:val="auto"/>
          <w:sz w:val="20"/>
          <w:szCs w:val="20"/>
        </w:rPr>
        <w:t>Welsh Netball AGM 2021</w:t>
      </w:r>
      <w:r w:rsidRPr="00F91430">
        <w:rPr>
          <w:rFonts w:eastAsia="Times New Roman"/>
          <w:color w:val="auto"/>
          <w:sz w:val="20"/>
          <w:szCs w:val="20"/>
        </w:rPr>
        <w:t> </w:t>
      </w:r>
    </w:p>
    <w:p w:rsidRPr="00F91430" w:rsidR="00E529B2" w:rsidP="00E529B2" w:rsidRDefault="00E529B2" w14:paraId="3069477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20"/>
          <w:szCs w:val="20"/>
        </w:rPr>
      </w:pPr>
      <w:r w:rsidRPr="00F91430">
        <w:rPr>
          <w:rFonts w:eastAsia="Times New Roman"/>
          <w:b/>
          <w:bCs/>
          <w:color w:val="auto"/>
          <w:sz w:val="20"/>
          <w:szCs w:val="20"/>
        </w:rPr>
        <w:t>Date: Wednesday 30th June 2021</w:t>
      </w:r>
      <w:r w:rsidRPr="00F91430">
        <w:rPr>
          <w:rFonts w:eastAsia="Times New Roman"/>
          <w:color w:val="auto"/>
          <w:sz w:val="20"/>
          <w:szCs w:val="20"/>
        </w:rPr>
        <w:t> </w:t>
      </w:r>
    </w:p>
    <w:p w:rsidRPr="00F91430" w:rsidR="00E529B2" w:rsidP="00E529B2" w:rsidRDefault="00E529B2" w14:paraId="51E71FC8" w14:textId="66F7319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20"/>
          <w:szCs w:val="20"/>
        </w:rPr>
      </w:pPr>
      <w:r w:rsidRPr="00F91430">
        <w:rPr>
          <w:rFonts w:eastAsia="Times New Roman"/>
          <w:b/>
          <w:bCs/>
          <w:color w:val="auto"/>
          <w:sz w:val="20"/>
          <w:szCs w:val="20"/>
        </w:rPr>
        <w:t xml:space="preserve">Time: </w:t>
      </w:r>
      <w:r w:rsidR="00BF5667">
        <w:rPr>
          <w:rFonts w:eastAsia="Times New Roman"/>
          <w:b/>
          <w:bCs/>
          <w:color w:val="auto"/>
          <w:sz w:val="20"/>
          <w:szCs w:val="20"/>
        </w:rPr>
        <w:t>T.B.C</w:t>
      </w:r>
      <w:r w:rsidRPr="00F91430">
        <w:rPr>
          <w:rFonts w:eastAsia="Times New Roman"/>
          <w:color w:val="auto"/>
          <w:sz w:val="20"/>
          <w:szCs w:val="20"/>
        </w:rPr>
        <w:t> </w:t>
      </w:r>
    </w:p>
    <w:p w:rsidRPr="00F91430" w:rsidR="00E529B2" w:rsidP="00E529B2" w:rsidRDefault="00E529B2" w14:paraId="2ABB120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20"/>
          <w:szCs w:val="20"/>
        </w:rPr>
      </w:pPr>
      <w:r w:rsidRPr="00F91430">
        <w:rPr>
          <w:rFonts w:eastAsia="Times New Roman"/>
          <w:b/>
          <w:bCs/>
          <w:color w:val="auto"/>
          <w:sz w:val="20"/>
          <w:szCs w:val="20"/>
        </w:rPr>
        <w:t>Venue: Virtual Platform </w:t>
      </w:r>
      <w:r w:rsidRPr="00F91430">
        <w:rPr>
          <w:rFonts w:eastAsia="Times New Roman"/>
          <w:color w:val="auto"/>
          <w:sz w:val="20"/>
          <w:szCs w:val="20"/>
        </w:rPr>
        <w:t> </w:t>
      </w:r>
    </w:p>
    <w:p w:rsidR="00E529B2" w:rsidP="00E529B2" w:rsidRDefault="00E529B2" w14:paraId="65B040C1" w14:textId="2F7B3952">
      <w:pPr>
        <w:spacing w:after="0" w:line="240" w:lineRule="auto"/>
        <w:textAlignment w:val="baseline"/>
        <w:rPr>
          <w:rFonts w:eastAsia="Times New Roman"/>
          <w:color w:val="auto"/>
          <w:sz w:val="20"/>
          <w:szCs w:val="20"/>
        </w:rPr>
      </w:pPr>
      <w:r w:rsidRPr="00F91430">
        <w:rPr>
          <w:rFonts w:eastAsia="Times New Roman"/>
          <w:color w:val="auto"/>
          <w:sz w:val="20"/>
          <w:szCs w:val="20"/>
        </w:rPr>
        <w:t>(</w:t>
      </w:r>
      <w:r w:rsidR="00564A7C">
        <w:rPr>
          <w:rFonts w:eastAsia="Times New Roman"/>
          <w:color w:val="auto"/>
          <w:sz w:val="20"/>
          <w:szCs w:val="20"/>
        </w:rPr>
        <w:t>D</w:t>
      </w:r>
      <w:r w:rsidRPr="00F91430">
        <w:rPr>
          <w:rFonts w:eastAsia="Times New Roman"/>
          <w:color w:val="auto"/>
          <w:sz w:val="20"/>
          <w:szCs w:val="20"/>
        </w:rPr>
        <w:t>etails of how to access the AGM virtually will be confirmed at a later date)</w:t>
      </w:r>
      <w:r>
        <w:rPr>
          <w:rFonts w:eastAsia="Times New Roman"/>
          <w:color w:val="auto"/>
          <w:sz w:val="20"/>
          <w:szCs w:val="20"/>
        </w:rPr>
        <w:t>.</w:t>
      </w:r>
    </w:p>
    <w:p w:rsidR="00E529B2" w:rsidP="00E529B2" w:rsidRDefault="00E529B2" w14:paraId="35B1299E" w14:textId="77777777">
      <w:pPr>
        <w:spacing w:after="0" w:line="240" w:lineRule="auto"/>
        <w:textAlignment w:val="baseline"/>
        <w:rPr>
          <w:rFonts w:eastAsia="Times New Roman"/>
          <w:color w:val="auto"/>
        </w:rPr>
      </w:pPr>
      <w:r w:rsidRPr="00077388">
        <w:rPr>
          <w:rFonts w:eastAsia="Times New Roman"/>
          <w:i/>
          <w:iCs/>
          <w:color w:val="auto"/>
        </w:rPr>
        <w:t>*Digital signatures/typed names will be accepted due to enforced restrictions in relation to COVID-19</w:t>
      </w:r>
      <w:r>
        <w:rPr>
          <w:rFonts w:eastAsia="Times New Roman"/>
          <w:color w:val="auto"/>
        </w:rPr>
        <w:t>.</w:t>
      </w:r>
    </w:p>
    <w:p w:rsidR="00932E47" w:rsidRDefault="00932E47" w14:paraId="0E6FF354" w14:textId="77777777"/>
    <w:sectPr w:rsidR="00932E47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50BF" w:rsidP="00E529B2" w:rsidRDefault="00BA50BF" w14:paraId="5844B0B4" w14:textId="77777777">
      <w:pPr>
        <w:spacing w:after="0" w:line="240" w:lineRule="auto"/>
      </w:pPr>
      <w:r>
        <w:separator/>
      </w:r>
    </w:p>
  </w:endnote>
  <w:endnote w:type="continuationSeparator" w:id="0">
    <w:p w:rsidR="00BA50BF" w:rsidP="00E529B2" w:rsidRDefault="00BA50BF" w14:paraId="348FADB0" w14:textId="77777777">
      <w:pPr>
        <w:spacing w:after="0" w:line="240" w:lineRule="auto"/>
      </w:pPr>
      <w:r>
        <w:continuationSeparator/>
      </w:r>
    </w:p>
  </w:endnote>
  <w:endnote w:type="continuationNotice" w:id="1">
    <w:p w:rsidR="00BA50BF" w:rsidRDefault="00BA50BF" w14:paraId="31323E7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50BF" w:rsidP="00E529B2" w:rsidRDefault="00BA50BF" w14:paraId="7A08587E" w14:textId="77777777">
      <w:pPr>
        <w:spacing w:after="0" w:line="240" w:lineRule="auto"/>
      </w:pPr>
      <w:r>
        <w:separator/>
      </w:r>
    </w:p>
  </w:footnote>
  <w:footnote w:type="continuationSeparator" w:id="0">
    <w:p w:rsidR="00BA50BF" w:rsidP="00E529B2" w:rsidRDefault="00BA50BF" w14:paraId="533097E0" w14:textId="77777777">
      <w:pPr>
        <w:spacing w:after="0" w:line="240" w:lineRule="auto"/>
      </w:pPr>
      <w:r>
        <w:continuationSeparator/>
      </w:r>
    </w:p>
  </w:footnote>
  <w:footnote w:type="continuationNotice" w:id="1">
    <w:p w:rsidR="00BA50BF" w:rsidRDefault="00BA50BF" w14:paraId="3B02004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="00E529B2" w:rsidRDefault="00E529B2" w14:paraId="4383DC7D" w14:textId="3F1DE76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E9416ED" wp14:editId="0C93EAB1">
              <wp:simplePos x="0" y="0"/>
              <wp:positionH relativeFrom="column">
                <wp:posOffset>3546475</wp:posOffset>
              </wp:positionH>
              <wp:positionV relativeFrom="paragraph">
                <wp:posOffset>-375418</wp:posOffset>
              </wp:positionV>
              <wp:extent cx="2991485" cy="937260"/>
              <wp:effectExtent l="3175" t="0" r="0" b="1270"/>
              <wp:wrapTight wrapText="bothSides">
                <wp:wrapPolygon edited="0">
                  <wp:start x="17336" y="0"/>
                  <wp:lineTo x="3645" y="1537"/>
                  <wp:lineTo x="-69" y="2210"/>
                  <wp:lineTo x="-69" y="3527"/>
                  <wp:lineTo x="206" y="7054"/>
                  <wp:lineTo x="206" y="8590"/>
                  <wp:lineTo x="10596" y="10580"/>
                  <wp:lineTo x="17817" y="10580"/>
                  <wp:lineTo x="2545" y="11678"/>
                  <wp:lineTo x="-69" y="12117"/>
                  <wp:lineTo x="-69" y="19171"/>
                  <wp:lineTo x="9353" y="21161"/>
                  <wp:lineTo x="17336" y="21380"/>
                  <wp:lineTo x="18987" y="21380"/>
                  <wp:lineTo x="19537" y="21161"/>
                  <wp:lineTo x="20912" y="18073"/>
                  <wp:lineTo x="21531" y="14107"/>
                  <wp:lineTo x="21600" y="11898"/>
                  <wp:lineTo x="21600" y="6834"/>
                  <wp:lineTo x="21187" y="5283"/>
                  <wp:lineTo x="20775" y="2868"/>
                  <wp:lineTo x="19606" y="439"/>
                  <wp:lineTo x="18987" y="0"/>
                  <wp:lineTo x="17336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1485" cy="937260"/>
                        <a:chOff x="0" y="0"/>
                        <a:chExt cx="2991485" cy="937095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1565402" y="13043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9B2" w:rsidP="00E529B2" w:rsidRDefault="00E529B2" w14:paraId="3578A4C6" w14:textId="77777777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1565402" y="31022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9B2" w:rsidP="00E529B2" w:rsidRDefault="00E529B2" w14:paraId="7056084F" w14:textId="77777777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1485" cy="93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style="position:absolute;margin-left:279.25pt;margin-top:-29.55pt;width:235.55pt;height:73.8pt;z-index:-251658240" coordsize="29914,9370" o:spid="_x0000_s1026" w14:anchorId="0E9416E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">
              <v:rect id="Rectangle 9" style="position:absolute;left:15654;top:130;width:421;height:1899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>
                <v:textbox inset="0,0,0,0">
                  <w:txbxContent>
                    <w:p w:rsidR="00E529B2" w:rsidP="00E529B2" w:rsidRDefault="00E529B2" w14:paraId="3578A4C6" w14:textId="77777777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" style="position:absolute;left:15654;top:3102;width:421;height:189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>
                <v:textbox inset="0,0,0,0">
                  <w:txbxContent>
                    <w:p w:rsidR="00E529B2" w:rsidP="00E529B2" w:rsidRDefault="00E529B2" w14:paraId="7056084F" w14:textId="77777777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76" style="position:absolute;width:29914;height:937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">
                <v:imagedata o:title="" r:id="rId2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80E"/>
    <w:multiLevelType w:val="multilevel"/>
    <w:tmpl w:val="2C226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4F4763"/>
    <w:multiLevelType w:val="multilevel"/>
    <w:tmpl w:val="DDFC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B2"/>
    <w:rsid w:val="00080D0C"/>
    <w:rsid w:val="001A62E1"/>
    <w:rsid w:val="00564A7C"/>
    <w:rsid w:val="00932E47"/>
    <w:rsid w:val="00BA50BF"/>
    <w:rsid w:val="00BF5667"/>
    <w:rsid w:val="00E529B2"/>
    <w:rsid w:val="00E95953"/>
    <w:rsid w:val="00F35BA5"/>
    <w:rsid w:val="13C7BB65"/>
    <w:rsid w:val="249B5C5C"/>
    <w:rsid w:val="2E78A633"/>
    <w:rsid w:val="391BC958"/>
    <w:rsid w:val="43934DB7"/>
    <w:rsid w:val="67BDFAC6"/>
    <w:rsid w:val="76DFF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F67CC"/>
  <w15:chartTrackingRefBased/>
  <w15:docId w15:val="{4318533C-3255-4780-9271-2FD9BCDD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29B2"/>
    <w:pPr>
      <w:spacing w:after="200" w:line="240" w:lineRule="atLeast"/>
    </w:pPr>
    <w:rPr>
      <w:rFonts w:ascii="Arial" w:hAnsi="Arial" w:eastAsia="Arial" w:cs="Arial"/>
      <w:color w:val="00000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9B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529B2"/>
    <w:rPr>
      <w:rFonts w:ascii="Arial" w:hAnsi="Arial" w:eastAsia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529B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529B2"/>
    <w:rPr>
      <w:rFonts w:ascii="Arial" w:hAnsi="Arial" w:eastAsia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E95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laura.milford@welshnetball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10AF1ED2E443BD147ED135746F3D" ma:contentTypeVersion="6" ma:contentTypeDescription="Create a new document." ma:contentTypeScope="" ma:versionID="a5b9ef4fc962aa2c8b35303e749b35ff">
  <xsd:schema xmlns:xsd="http://www.w3.org/2001/XMLSchema" xmlns:xs="http://www.w3.org/2001/XMLSchema" xmlns:p="http://schemas.microsoft.com/office/2006/metadata/properties" xmlns:ns2="06027ae5-6705-43a1-a52e-c2b38af8f850" xmlns:ns3="c9592bd5-8638-4b6e-962b-fdbaa697a167" targetNamespace="http://schemas.microsoft.com/office/2006/metadata/properties" ma:root="true" ma:fieldsID="f930ab47bcaaf869c09c6e77977ed2fb" ns2:_="" ns3:_="">
    <xsd:import namespace="06027ae5-6705-43a1-a52e-c2b38af8f850"/>
    <xsd:import namespace="c9592bd5-8638-4b6e-962b-fdbaa697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7ae5-6705-43a1-a52e-c2b38af8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2bd5-8638-4b6e-962b-fdbaa697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F643E-DA81-41DC-85A9-C0A7533D7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767C1E-FC25-4055-B43C-4A6049B58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968FF-A79B-440B-A162-CD9783C09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27ae5-6705-43a1-a52e-c2b38af8f850"/>
    <ds:schemaRef ds:uri="c9592bd5-8638-4b6e-962b-fdbaa697a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Milford</dc:creator>
  <cp:keywords/>
  <dc:description/>
  <cp:lastModifiedBy>Laura Milford</cp:lastModifiedBy>
  <cp:revision>7</cp:revision>
  <dcterms:created xsi:type="dcterms:W3CDTF">2021-04-19T11:03:00Z</dcterms:created>
  <dcterms:modified xsi:type="dcterms:W3CDTF">2021-04-20T08:10:54Z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0x01010073EA10AF1ED2E443BD147ED135746F3D</vt:lpwstr>
  </property>
</Properties>
</file>