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3DCC" w14:textId="77777777" w:rsidR="003A7B3B" w:rsidRDefault="003A7B3B" w:rsidP="00950AED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</w:p>
    <w:p w14:paraId="179AB365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lang w:eastAsia="en-GB"/>
        </w:rPr>
        <w:t>Wales Netball Board - Nomination Form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24E0F54C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652F22A6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lang w:eastAsia="en-GB"/>
        </w:rPr>
        <w:t>Closing date</w:t>
      </w:r>
      <w:r w:rsidRPr="00993CA9">
        <w:rPr>
          <w:rFonts w:ascii="Times New Roman" w:eastAsia="Times New Roman" w:hAnsi="Times New Roman" w:cs="Times New Roman"/>
          <w:b/>
          <w:bCs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lang w:eastAsia="en-GB"/>
        </w:rPr>
        <w:t>for nominations: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u w:val="single"/>
          <w:lang w:eastAsia="en-GB"/>
        </w:rPr>
        <w:t>Thursday 30</w:t>
      </w:r>
      <w:r w:rsidRPr="00993CA9">
        <w:rPr>
          <w:rFonts w:ascii="Tenorite" w:eastAsia="Times New Roman" w:hAnsi="Tenorite" w:cs="Segoe UI"/>
          <w:b/>
          <w:bCs/>
          <w:sz w:val="19"/>
          <w:szCs w:val="19"/>
          <w:u w:val="single"/>
          <w:vertAlign w:val="superscript"/>
          <w:lang w:eastAsia="en-GB"/>
        </w:rPr>
        <w:t>th</w:t>
      </w:r>
      <w:r w:rsidRPr="00993CA9">
        <w:rPr>
          <w:rFonts w:ascii="Tenorite" w:eastAsia="Times New Roman" w:hAnsi="Tenorite" w:cs="Segoe UI"/>
          <w:b/>
          <w:bCs/>
          <w:u w:val="single"/>
          <w:lang w:eastAsia="en-GB"/>
        </w:rPr>
        <w:t xml:space="preserve"> June 2022</w:t>
      </w:r>
      <w:r w:rsidRPr="00993CA9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u w:val="single"/>
          <w:lang w:eastAsia="en-GB"/>
        </w:rPr>
        <w:t>(5pm)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5C51236D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2FC906BB" w14:textId="33B23F0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lang w:eastAsia="en-GB"/>
        </w:rPr>
        <w:t>Please complete this form to nominate individuals for the following position: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4E14109F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30F04880" w14:textId="77777777" w:rsidR="000C7D65" w:rsidRDefault="000C7D65" w:rsidP="000C7D65">
      <w:pPr>
        <w:numPr>
          <w:ilvl w:val="0"/>
          <w:numId w:val="2"/>
        </w:numPr>
        <w:ind w:left="2160" w:firstLine="720"/>
        <w:textAlignment w:val="baseline"/>
        <w:rPr>
          <w:rFonts w:ascii="Tenorite" w:eastAsia="Times New Roman" w:hAnsi="Tenorite" w:cs="Segoe UI"/>
          <w:lang w:eastAsia="en-GB"/>
        </w:rPr>
      </w:pPr>
      <w:r>
        <w:rPr>
          <w:rFonts w:ascii="Tenorite" w:eastAsia="Times New Roman" w:hAnsi="Tenorite" w:cs="Segoe UI"/>
          <w:b/>
          <w:bCs/>
          <w:lang w:eastAsia="en-GB"/>
        </w:rPr>
        <w:t>Vice President</w:t>
      </w:r>
    </w:p>
    <w:p w14:paraId="17E10F51" w14:textId="77777777" w:rsidR="00993CA9" w:rsidRPr="00993CA9" w:rsidRDefault="00993CA9" w:rsidP="00993CA9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30155584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lang w:eastAsia="en-GB"/>
        </w:rPr>
        <w:t>NB.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Indicate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(tick)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ALL positions that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the individual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is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to be considered for election: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3D7E808B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tbl>
      <w:tblPr>
        <w:tblW w:w="3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</w:tblGrid>
      <w:tr w:rsidR="00371843" w:rsidRPr="00993CA9" w14:paraId="3B43865C" w14:textId="77777777" w:rsidTr="00371843">
        <w:trPr>
          <w:trHeight w:val="31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163B4C" w14:textId="5BBFF9F8" w:rsidR="00371843" w:rsidRPr="00993CA9" w:rsidRDefault="00371843" w:rsidP="00993C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enorite" w:eastAsia="Times New Roman" w:hAnsi="Tenorite" w:cs="Times New Roman"/>
                <w:b/>
                <w:bCs/>
                <w:lang w:eastAsia="en-GB"/>
              </w:rPr>
              <w:t xml:space="preserve">VICE </w:t>
            </w:r>
            <w:r w:rsidRPr="00993CA9">
              <w:rPr>
                <w:rFonts w:ascii="Tenorite" w:eastAsia="Times New Roman" w:hAnsi="Tenorite" w:cs="Times New Roman"/>
                <w:b/>
                <w:bCs/>
                <w:lang w:eastAsia="en-GB"/>
              </w:rPr>
              <w:t>PRESIDENT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371843" w:rsidRPr="00993CA9" w14:paraId="08C3C38A" w14:textId="77777777" w:rsidTr="00371843">
        <w:trPr>
          <w:trHeight w:val="765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647BF" w14:textId="77777777" w:rsidR="00371843" w:rsidRPr="00993CA9" w:rsidRDefault="00371843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sz w:val="16"/>
                <w:szCs w:val="16"/>
                <w:lang w:eastAsia="en-GB"/>
              </w:rPr>
              <w:t> </w:t>
            </w:r>
          </w:p>
          <w:p w14:paraId="427B3970" w14:textId="77777777" w:rsidR="00371843" w:rsidRPr="00993CA9" w:rsidRDefault="00371843" w:rsidP="00993C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593132EA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sz w:val="16"/>
          <w:szCs w:val="16"/>
          <w:lang w:eastAsia="en-GB"/>
        </w:rPr>
        <w:t>  </w:t>
      </w:r>
      <w:r w:rsidRPr="00993CA9">
        <w:rPr>
          <w:rFonts w:ascii="Tenorite" w:eastAsia="Times New Roman" w:hAnsi="Tenorite" w:cs="Segoe UI"/>
          <w:sz w:val="16"/>
          <w:szCs w:val="1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509"/>
      </w:tblGrid>
      <w:tr w:rsidR="00993CA9" w:rsidRPr="00993CA9" w14:paraId="0649673E" w14:textId="77777777" w:rsidTr="00993CA9">
        <w:trPr>
          <w:trHeight w:val="585"/>
        </w:trPr>
        <w:tc>
          <w:tcPr>
            <w:tcW w:w="9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B142C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Name of Nominee: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   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3FC1BBAB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2D2C108A" w14:textId="77777777" w:rsidTr="00993CA9">
        <w:trPr>
          <w:trHeight w:val="705"/>
        </w:trPr>
        <w:tc>
          <w:tcPr>
            <w:tcW w:w="9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A5A03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Address of Nominee: </w:t>
            </w:r>
          </w:p>
        </w:tc>
      </w:tr>
      <w:tr w:rsidR="00993CA9" w:rsidRPr="00993CA9" w14:paraId="6F36E4B7" w14:textId="77777777" w:rsidTr="00993CA9">
        <w:trPr>
          <w:trHeight w:val="585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343BF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*Signature of Nominee: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 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5CCAA00C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AC5E6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WN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Membership No.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 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69F2B1DC" w14:textId="77777777" w:rsidTr="00993CA9">
        <w:trPr>
          <w:trHeight w:val="300"/>
        </w:trPr>
        <w:tc>
          <w:tcPr>
            <w:tcW w:w="9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7F12A5B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2661B18C" w14:textId="77777777" w:rsidTr="00993CA9">
        <w:trPr>
          <w:trHeight w:val="1170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E25BB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Proposed by (name and address):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341A447C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6EC222CF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28BE5045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A1E4A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Seconded by (name and address):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0D08D1B4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6435178A" w14:textId="77777777" w:rsidTr="00993CA9">
        <w:trPr>
          <w:trHeight w:val="585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50275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WN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Membership No.: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489BF7A1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7AD03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WN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Membership No.: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5E198127" w14:textId="77777777" w:rsidTr="00993CA9">
        <w:trPr>
          <w:trHeight w:val="585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505F6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*Signature: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7E529FBB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6C251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*Signature: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423F0AB2" w14:textId="77777777" w:rsidTr="00993CA9">
        <w:trPr>
          <w:trHeight w:val="300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CAC4F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Date: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AFED5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Date: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</w:tbl>
    <w:p w14:paraId="078A15ED" w14:textId="63BD026E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lang w:eastAsia="en-GB"/>
        </w:rPr>
        <w:t>Please return nomination form together with</w:t>
      </w:r>
      <w:r w:rsidRPr="00993CA9">
        <w:rPr>
          <w:rFonts w:ascii="Times New Roman" w:eastAsia="Times New Roman" w:hAnsi="Times New Roman" w:cs="Times New Roman"/>
          <w:b/>
          <w:bCs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lang w:eastAsia="en-GB"/>
        </w:rPr>
        <w:t>supporting C.V. via e-mail to: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5777CE9B" w14:textId="58D031C1" w:rsidR="00993CA9" w:rsidRPr="00993CA9" w:rsidRDefault="00281187" w:rsidP="00634270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Tenorite" w:eastAsia="Times New Roman" w:hAnsi="Tenorite" w:cs="Segoe UI"/>
          <w:lang w:eastAsia="en-GB"/>
        </w:rPr>
        <w:t>Laura Milford</w:t>
      </w:r>
      <w:r w:rsidR="00993CA9" w:rsidRPr="00993CA9">
        <w:rPr>
          <w:rFonts w:ascii="Times New Roman" w:eastAsia="Times New Roman" w:hAnsi="Times New Roman" w:cs="Times New Roman"/>
          <w:lang w:eastAsia="en-GB"/>
        </w:rPr>
        <w:t> </w:t>
      </w:r>
      <w:r w:rsidR="00993CA9" w:rsidRPr="00993CA9">
        <w:rPr>
          <w:rFonts w:ascii="Tenorite" w:eastAsia="Times New Roman" w:hAnsi="Tenorite" w:cs="Segoe UI"/>
          <w:lang w:eastAsia="en-GB"/>
        </w:rPr>
        <w:t>(</w:t>
      </w:r>
      <w:r w:rsidR="00634270">
        <w:rPr>
          <w:rFonts w:ascii="Tenorite" w:eastAsia="Times New Roman" w:hAnsi="Tenorite" w:cs="Segoe UI"/>
          <w:lang w:eastAsia="en-GB"/>
        </w:rPr>
        <w:t>Head of Op</w:t>
      </w:r>
      <w:r w:rsidR="00475A6C">
        <w:rPr>
          <w:rFonts w:ascii="Tenorite" w:eastAsia="Times New Roman" w:hAnsi="Tenorite" w:cs="Segoe UI"/>
          <w:lang w:eastAsia="en-GB"/>
        </w:rPr>
        <w:t>eration</w:t>
      </w:r>
      <w:r w:rsidR="00634270">
        <w:rPr>
          <w:rFonts w:ascii="Tenorite" w:eastAsia="Times New Roman" w:hAnsi="Tenorite" w:cs="Segoe UI"/>
          <w:lang w:eastAsia="en-GB"/>
        </w:rPr>
        <w:t>s</w:t>
      </w:r>
      <w:r w:rsidR="00993CA9" w:rsidRPr="00993CA9">
        <w:rPr>
          <w:rFonts w:ascii="Tenorite" w:eastAsia="Times New Roman" w:hAnsi="Tenorite" w:cs="Segoe UI"/>
          <w:lang w:eastAsia="en-GB"/>
        </w:rPr>
        <w:t>, Wales Netball)</w:t>
      </w:r>
      <w:r w:rsidR="00993CA9" w:rsidRPr="00993CA9">
        <w:rPr>
          <w:rFonts w:ascii="Times New Roman" w:eastAsia="Times New Roman" w:hAnsi="Times New Roman" w:cs="Times New Roman"/>
          <w:lang w:eastAsia="en-GB"/>
        </w:rPr>
        <w:t> </w:t>
      </w:r>
      <w:r w:rsidR="00993CA9" w:rsidRPr="00993CA9">
        <w:rPr>
          <w:rFonts w:ascii="Tenorite" w:eastAsia="Times New Roman" w:hAnsi="Tenorite" w:cs="Tenorite"/>
          <w:lang w:eastAsia="en-GB"/>
        </w:rPr>
        <w:t>–</w:t>
      </w:r>
      <w:r w:rsidR="00634270">
        <w:rPr>
          <w:rFonts w:ascii="Tenorite" w:eastAsia="Times New Roman" w:hAnsi="Tenorite" w:cs="Segoe UI"/>
          <w:lang w:eastAsia="en-GB"/>
        </w:rPr>
        <w:t xml:space="preserve"> </w:t>
      </w:r>
      <w:hyperlink r:id="rId10" w:tgtFrame="_blank" w:history="1">
        <w:r w:rsidR="00993CA9" w:rsidRPr="00993CA9">
          <w:rPr>
            <w:rFonts w:ascii="Tenorite" w:eastAsia="Times New Roman" w:hAnsi="Tenorite" w:cs="Segoe UI"/>
            <w:i/>
            <w:iCs/>
            <w:color w:val="000000"/>
            <w:u w:val="single"/>
            <w:lang w:eastAsia="en-GB"/>
          </w:rPr>
          <w:t>laura.milford@walesnetball.com</w:t>
        </w:r>
      </w:hyperlink>
      <w:r w:rsidR="00993CA9" w:rsidRPr="00993CA9">
        <w:rPr>
          <w:rFonts w:ascii="Times New Roman" w:eastAsia="Times New Roman" w:hAnsi="Times New Roman" w:cs="Times New Roman"/>
          <w:b/>
          <w:bCs/>
          <w:lang w:eastAsia="en-GB"/>
        </w:rPr>
        <w:t> </w:t>
      </w:r>
      <w:r w:rsidR="00993CA9" w:rsidRPr="00993CA9">
        <w:rPr>
          <w:rFonts w:ascii="Times New Roman" w:eastAsia="Times New Roman" w:hAnsi="Times New Roman" w:cs="Times New Roman"/>
          <w:lang w:eastAsia="en-GB"/>
        </w:rPr>
        <w:t> </w:t>
      </w:r>
      <w:r w:rsidR="00993CA9" w:rsidRPr="00993CA9">
        <w:rPr>
          <w:rFonts w:ascii="Tenorite" w:eastAsia="Times New Roman" w:hAnsi="Tenorite" w:cs="Segoe UI"/>
          <w:lang w:eastAsia="en-GB"/>
        </w:rPr>
        <w:t> </w:t>
      </w:r>
    </w:p>
    <w:p w14:paraId="2A3E0247" w14:textId="77777777" w:rsidR="00993CA9" w:rsidRPr="00993CA9" w:rsidRDefault="00993CA9" w:rsidP="00993CA9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27EA1BD6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Wales Netball AGM</w:t>
      </w:r>
      <w:r w:rsidRPr="00993CA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2022</w:t>
      </w:r>
      <w:r w:rsidRPr="00993CA9">
        <w:rPr>
          <w:rFonts w:ascii="Times New Roman" w:eastAsia="Times New Roman" w:hAnsi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5B3AA381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Date: Thursday 11</w:t>
      </w:r>
      <w:r w:rsidRPr="00993CA9">
        <w:rPr>
          <w:rFonts w:ascii="Tenorite" w:eastAsia="Times New Roman" w:hAnsi="Tenorite" w:cs="Segoe UI"/>
          <w:b/>
          <w:bCs/>
          <w:sz w:val="16"/>
          <w:szCs w:val="16"/>
          <w:vertAlign w:val="superscript"/>
          <w:lang w:eastAsia="en-GB"/>
        </w:rPr>
        <w:t>th</w:t>
      </w: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 xml:space="preserve"> August 2022</w:t>
      </w:r>
      <w:r w:rsidRPr="00993CA9">
        <w:rPr>
          <w:rFonts w:ascii="Times New Roman" w:eastAsia="Times New Roman" w:hAnsi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739F5FA1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Time: 18.00pm</w:t>
      </w:r>
      <w:r w:rsidRPr="00993CA9">
        <w:rPr>
          <w:rFonts w:ascii="Times New Roman" w:eastAsia="Times New Roman" w:hAnsi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4424A68A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Venue:</w:t>
      </w:r>
      <w:r w:rsidRPr="00993CA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Virtual</w:t>
      </w:r>
      <w:r w:rsidRPr="00993CA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Platform</w:t>
      </w:r>
      <w:r w:rsidRPr="00993CA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imes New Roman" w:eastAsia="Times New Roman" w:hAnsi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4D15CA22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7A5DE2C9" w14:textId="3C9F76C6" w:rsidR="00950AED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i/>
          <w:iCs/>
          <w:lang w:eastAsia="en-GB"/>
        </w:rPr>
        <w:t>*Digital signatures/typed names will be accepted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sectPr w:rsidR="00950AED" w:rsidRPr="00993CA9" w:rsidSect="003A7B3B"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198C" w14:textId="77777777" w:rsidR="005342B5" w:rsidRDefault="005342B5" w:rsidP="00950AED">
      <w:r>
        <w:separator/>
      </w:r>
    </w:p>
  </w:endnote>
  <w:endnote w:type="continuationSeparator" w:id="0">
    <w:p w14:paraId="422D2BB2" w14:textId="77777777" w:rsidR="005342B5" w:rsidRDefault="005342B5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﷽﷽﷽﷽﷽﷽﷽﷽ Medium"/>
    <w:charset w:val="4D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ACD7" w14:textId="77777777" w:rsidR="005342B5" w:rsidRDefault="005342B5" w:rsidP="00950AED">
      <w:r>
        <w:separator/>
      </w:r>
    </w:p>
  </w:footnote>
  <w:footnote w:type="continuationSeparator" w:id="0">
    <w:p w14:paraId="4F93CC1D" w14:textId="77777777" w:rsidR="005342B5" w:rsidRDefault="005342B5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B2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209DA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E5DEA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478355">
    <w:abstractNumId w:val="3"/>
  </w:num>
  <w:num w:numId="2" w16cid:durableId="170879579">
    <w:abstractNumId w:val="1"/>
  </w:num>
  <w:num w:numId="3" w16cid:durableId="340741400">
    <w:abstractNumId w:val="2"/>
  </w:num>
  <w:num w:numId="4" w16cid:durableId="183653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C7D65"/>
    <w:rsid w:val="00120921"/>
    <w:rsid w:val="00220146"/>
    <w:rsid w:val="00281187"/>
    <w:rsid w:val="00371843"/>
    <w:rsid w:val="003A7B3B"/>
    <w:rsid w:val="004414F7"/>
    <w:rsid w:val="00453DF8"/>
    <w:rsid w:val="00475A6C"/>
    <w:rsid w:val="005342B5"/>
    <w:rsid w:val="00634270"/>
    <w:rsid w:val="007B6F7E"/>
    <w:rsid w:val="008C184B"/>
    <w:rsid w:val="008D20EE"/>
    <w:rsid w:val="008E644A"/>
    <w:rsid w:val="00950AED"/>
    <w:rsid w:val="00993CA9"/>
    <w:rsid w:val="00CD052B"/>
    <w:rsid w:val="00DD52FD"/>
    <w:rsid w:val="00DE5DD3"/>
    <w:rsid w:val="00DF751E"/>
    <w:rsid w:val="00EC4EB0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ragraph">
    <w:name w:val="paragraph"/>
    <w:basedOn w:val="Normal"/>
    <w:rsid w:val="00993C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93CA9"/>
  </w:style>
  <w:style w:type="character" w:customStyle="1" w:styleId="eop">
    <w:name w:val="eop"/>
    <w:basedOn w:val="DefaultParagraphFont"/>
    <w:rsid w:val="0099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a.milford@walesnetba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0" ma:contentTypeDescription="Create a new document." ma:contentTypeScope="" ma:versionID="bedf05b8d0b829a5430c4bc8898aed1c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b92fe01202894963ecbf6c8ef8e68e86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F1E1F-DF34-4D53-8BC0-74330653EA8D}">
  <ds:schemaRefs>
    <ds:schemaRef ds:uri="06027ae5-6705-43a1-a52e-c2b38af8f850"/>
    <ds:schemaRef ds:uri="http://purl.org/dc/terms/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A847AC-BCD3-4A59-9E1F-60F95469D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7ae5-6705-43a1-a52e-c2b38af8f850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2</cp:revision>
  <dcterms:created xsi:type="dcterms:W3CDTF">2022-05-30T16:20:00Z</dcterms:created>
  <dcterms:modified xsi:type="dcterms:W3CDTF">2022-05-30T16:20:00Z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</Properties>
</file>