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BB4A" w14:textId="7EF39D5D" w:rsidR="00563525" w:rsidRPr="00563525" w:rsidRDefault="00563525" w:rsidP="00563525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9BEEA6" wp14:editId="3AEC8654">
                <wp:simplePos x="0" y="0"/>
                <wp:positionH relativeFrom="column">
                  <wp:posOffset>1762125</wp:posOffset>
                </wp:positionH>
                <wp:positionV relativeFrom="paragraph">
                  <wp:posOffset>444500</wp:posOffset>
                </wp:positionV>
                <wp:extent cx="2444750" cy="904875"/>
                <wp:effectExtent l="0" t="0" r="12700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9048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02268" w14:textId="77777777" w:rsidR="00563525" w:rsidRPr="001D701E" w:rsidRDefault="00563525" w:rsidP="00563525">
                            <w:pPr>
                              <w:jc w:val="center"/>
                              <w:rPr>
                                <w:rFonts w:ascii="Tenorite" w:hAnsi="Tenorite"/>
                              </w:rPr>
                            </w:pPr>
                            <w:r w:rsidRPr="001D701E">
                              <w:rPr>
                                <w:rFonts w:ascii="Tenorite" w:hAnsi="Tenorite"/>
                              </w:rPr>
                              <w:t>Are you concerned about a child/ member/ volunteer/ parent?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176" coordsize="21600,21600" o:spt="176" adj="2700" path="m@0,qx0@0l0@2qy@0,21600l@1,21600qx21600@2l21600@0qy@1,xe" w14:anchorId="019BEEA6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Flowchart: Alternate Process 1" style="position:absolute;margin-left:138.75pt;margin-top:35pt;width:192.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8496b0 [1951]" strokecolor="#44546a [3215]" strokeweight=".5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">
                <v:textbox>
                  <w:txbxContent>
                    <w:p w:rsidRPr="001D701E" w:rsidR="00563525" w:rsidP="00563525" w:rsidRDefault="00563525" w14:paraId="1E502268" w14:textId="77777777">
                      <w:pPr>
                        <w:jc w:val="center"/>
                        <w:rPr>
                          <w:rFonts w:ascii="Tenorite" w:hAnsi="Tenorite"/>
                        </w:rPr>
                      </w:pPr>
                      <w:r w:rsidRPr="001D701E">
                        <w:rPr>
                          <w:rFonts w:ascii="Tenorite" w:hAnsi="Tenorite"/>
                        </w:rPr>
                        <w:t>Are you concerned about a child/ member/ volunteer/ parent?</w:t>
                      </w:r>
                    </w:p>
                  </w:txbxContent>
                </v:textbox>
              </v:shape>
            </w:pict>
          </mc:Fallback>
        </mc:AlternateContent>
      </w:r>
    </w:p>
    <w:p w14:paraId="0DFB1EBB" w14:textId="19D95E57" w:rsidR="00563525" w:rsidRDefault="00563525" w:rsidP="00563525">
      <w:pPr>
        <w:jc w:val="center"/>
        <w:rPr>
          <w:sz w:val="32"/>
          <w:szCs w:val="32"/>
        </w:rPr>
      </w:pPr>
    </w:p>
    <w:p w14:paraId="75D6AE18" w14:textId="511011BD" w:rsidR="00563525" w:rsidRPr="003B4E27" w:rsidRDefault="00563525" w:rsidP="0056352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1B778" wp14:editId="39484E09">
                <wp:simplePos x="0" y="0"/>
                <wp:positionH relativeFrom="column">
                  <wp:posOffset>914399</wp:posOffset>
                </wp:positionH>
                <wp:positionV relativeFrom="paragraph">
                  <wp:posOffset>3397249</wp:posOffset>
                </wp:positionV>
                <wp:extent cx="1997075" cy="1438275"/>
                <wp:effectExtent l="0" t="0" r="793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7075" cy="14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32" coordsize="21600,21600" o:oned="t" filled="f" o:spt="32" path="m,l21600,21600e" w14:anchorId="140F433F">
                <v:path fillok="f" arrowok="t" o:connecttype="none"/>
                <o:lock v:ext="edit" shapetype="t"/>
              </v:shapetype>
              <v:shape id="Straight Arrow Connector 12" style="position:absolute;margin-left:1in;margin-top:267.5pt;width:157.2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">
                <v:stroke joinstyle="miter"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07F49" wp14:editId="1A9EFB07">
                <wp:simplePos x="0" y="0"/>
                <wp:positionH relativeFrom="column">
                  <wp:posOffset>2901950</wp:posOffset>
                </wp:positionH>
                <wp:positionV relativeFrom="paragraph">
                  <wp:posOffset>5562600</wp:posOffset>
                </wp:positionV>
                <wp:extent cx="6350" cy="234950"/>
                <wp:effectExtent l="76200" t="0" r="6985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A58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28.5pt;margin-top:438pt;width:.5pt;height:1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B69F8" wp14:editId="56454214">
                <wp:simplePos x="0" y="0"/>
                <wp:positionH relativeFrom="column">
                  <wp:posOffset>2905125</wp:posOffset>
                </wp:positionH>
                <wp:positionV relativeFrom="paragraph">
                  <wp:posOffset>6327775</wp:posOffset>
                </wp:positionV>
                <wp:extent cx="6350" cy="234950"/>
                <wp:effectExtent l="76200" t="0" r="69850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5BF8C" id="Straight Arrow Connector 26" o:spid="_x0000_s1026" type="#_x0000_t32" style="position:absolute;margin-left:228.75pt;margin-top:498.25pt;width:.5pt;height:1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20022" wp14:editId="6DA3FC29">
                <wp:simplePos x="0" y="0"/>
                <wp:positionH relativeFrom="column">
                  <wp:posOffset>4914900</wp:posOffset>
                </wp:positionH>
                <wp:positionV relativeFrom="paragraph">
                  <wp:posOffset>3387725</wp:posOffset>
                </wp:positionV>
                <wp:extent cx="9525" cy="285750"/>
                <wp:effectExtent l="76200" t="0" r="6667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28" style="position:absolute;margin-left:387pt;margin-top:266.75pt;width:.75pt;height:22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" w14:anchorId="2B844B4B">
                <v:stroke joinstyle="miter"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C05F7" wp14:editId="751DBC0E">
                <wp:simplePos x="0" y="0"/>
                <wp:positionH relativeFrom="margin">
                  <wp:posOffset>3648075</wp:posOffset>
                </wp:positionH>
                <wp:positionV relativeFrom="paragraph">
                  <wp:posOffset>3673475</wp:posOffset>
                </wp:positionV>
                <wp:extent cx="2444750" cy="704850"/>
                <wp:effectExtent l="0" t="0" r="12700" b="19050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7048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93379" w14:textId="77777777" w:rsidR="00563525" w:rsidRPr="001D701E" w:rsidRDefault="00563525" w:rsidP="00563525">
                            <w:pPr>
                              <w:jc w:val="center"/>
                              <w:rPr>
                                <w:rFonts w:ascii="Tenorite" w:hAnsi="Tenorite"/>
                              </w:rPr>
                            </w:pPr>
                            <w:r w:rsidRPr="001D701E">
                              <w:rPr>
                                <w:rFonts w:ascii="Tenorite" w:hAnsi="Tenorite"/>
                              </w:rPr>
                              <w:t>The Statutory Agency would inform all parties involved of any case updates.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lowchart: Alternate Process 25" style="position:absolute;left:0;text-align:left;margin-left:287.25pt;margin-top:289.25pt;width:192.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#8496b0 [1951]" strokecolor="#44546a [3215]" strokeweight=".5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" w14:anchorId="531C05F7">
                <v:textbox>
                  <w:txbxContent>
                    <w:p w:rsidRPr="001D701E" w:rsidR="00563525" w:rsidP="00563525" w:rsidRDefault="00563525" w14:paraId="74C93379" w14:textId="77777777">
                      <w:pPr>
                        <w:jc w:val="center"/>
                        <w:rPr>
                          <w:rFonts w:ascii="Tenorite" w:hAnsi="Tenorite"/>
                        </w:rPr>
                      </w:pPr>
                      <w:r w:rsidRPr="001D701E">
                        <w:rPr>
                          <w:rFonts w:ascii="Tenorite" w:hAnsi="Tenorite"/>
                        </w:rPr>
                        <w:t>The Statutory Agency would inform all parties involved of any case updates.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575BC" wp14:editId="7431A3E1">
                <wp:simplePos x="0" y="0"/>
                <wp:positionH relativeFrom="column">
                  <wp:posOffset>2952750</wp:posOffset>
                </wp:positionH>
                <wp:positionV relativeFrom="paragraph">
                  <wp:posOffset>701675</wp:posOffset>
                </wp:positionV>
                <wp:extent cx="0" cy="46672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4" style="position:absolute;margin-left:232.5pt;margin-top:55.25pt;width:0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" w14:anchorId="518BE153">
                <v:stroke joinstyle="miter"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0A95B" wp14:editId="173DD22A">
                <wp:simplePos x="0" y="0"/>
                <wp:positionH relativeFrom="column">
                  <wp:posOffset>2171699</wp:posOffset>
                </wp:positionH>
                <wp:positionV relativeFrom="paragraph">
                  <wp:posOffset>2320925</wp:posOffset>
                </wp:positionV>
                <wp:extent cx="1444625" cy="571500"/>
                <wp:effectExtent l="38100" t="38100" r="2222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46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13" style="position:absolute;margin-left:171pt;margin-top:182.75pt;width:113.75pt;height:4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" w14:anchorId="23FA6F7D">
                <v:stroke joinstyle="miter"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68A82" wp14:editId="31AAB2F0">
                <wp:simplePos x="0" y="0"/>
                <wp:positionH relativeFrom="column">
                  <wp:posOffset>4826000</wp:posOffset>
                </wp:positionH>
                <wp:positionV relativeFrom="paragraph">
                  <wp:posOffset>1946275</wp:posOffset>
                </wp:positionV>
                <wp:extent cx="654050" cy="482600"/>
                <wp:effectExtent l="38100" t="0" r="31750" b="50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3" style="position:absolute;margin-left:380pt;margin-top:153.25pt;width:51.5pt;height:38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" w14:anchorId="211367C1">
                <v:stroke joinstyle="miter"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C1C95" wp14:editId="65E15745">
                <wp:simplePos x="0" y="0"/>
                <wp:positionH relativeFrom="column">
                  <wp:posOffset>4067810</wp:posOffset>
                </wp:positionH>
                <wp:positionV relativeFrom="paragraph">
                  <wp:posOffset>1336675</wp:posOffset>
                </wp:positionV>
                <wp:extent cx="412750" cy="247650"/>
                <wp:effectExtent l="0" t="0" r="254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4FCF0" w14:textId="77777777" w:rsidR="00563525" w:rsidRDefault="00563525" w:rsidP="00563525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FFC1C95">
                <v:stroke joinstyle="miter"/>
                <v:path gradientshapeok="t" o:connecttype="rect"/>
              </v:shapetype>
              <v:shape id="Text Box 19" style="position:absolute;left:0;text-align:left;margin-left:320.3pt;margin-top:105.25pt;width:32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">
                <v:textbox>
                  <w:txbxContent>
                    <w:p w:rsidR="00563525" w:rsidP="00563525" w:rsidRDefault="00563525" w14:paraId="5E14FCF0" w14:textId="7777777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DD56D" wp14:editId="29516488">
                <wp:simplePos x="0" y="0"/>
                <wp:positionH relativeFrom="column">
                  <wp:posOffset>3644900</wp:posOffset>
                </wp:positionH>
                <wp:positionV relativeFrom="paragraph">
                  <wp:posOffset>1412875</wp:posOffset>
                </wp:positionV>
                <wp:extent cx="1257300" cy="45719"/>
                <wp:effectExtent l="0" t="38100" r="38100" b="882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11" style="position:absolute;margin-left:287pt;margin-top:111.25pt;width:99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" w14:anchorId="6EE2A31E">
                <v:stroke joinstyle="miter"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A7625" wp14:editId="04E340E3">
                <wp:simplePos x="0" y="0"/>
                <wp:positionH relativeFrom="margin">
                  <wp:posOffset>3638550</wp:posOffset>
                </wp:positionH>
                <wp:positionV relativeFrom="paragraph">
                  <wp:posOffset>2454275</wp:posOffset>
                </wp:positionV>
                <wp:extent cx="2444750" cy="933450"/>
                <wp:effectExtent l="0" t="0" r="12700" b="1905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9334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7274" w14:textId="16B5E4DF" w:rsidR="00563525" w:rsidRPr="001D701E" w:rsidRDefault="00563525" w:rsidP="00563525">
                            <w:pPr>
                              <w:jc w:val="center"/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</w:pPr>
                            <w:r w:rsidRPr="001D701E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>The concern must be reported to Social Services immediately and/or the Police if there is immediate risk to a young person</w:t>
                            </w:r>
                            <w:r w:rsidR="00BF6269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 xml:space="preserve"> or adult at risk</w:t>
                            </w:r>
                            <w:r w:rsidRPr="001D701E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A762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29" type="#_x0000_t176" style="position:absolute;left:0;text-align:left;margin-left:286.5pt;margin-top:193.25pt;width:192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" fillcolor="#8496b0 [1951]" strokecolor="#44546a [3215]" strokeweight=".5pt">
                <v:textbox>
                  <w:txbxContent>
                    <w:p w14:paraId="66387274" w14:textId="16B5E4DF" w:rsidR="00563525" w:rsidRPr="001D701E" w:rsidRDefault="00563525" w:rsidP="00563525">
                      <w:pPr>
                        <w:jc w:val="center"/>
                        <w:rPr>
                          <w:rFonts w:ascii="Tenorite" w:hAnsi="Tenorite"/>
                          <w:sz w:val="22"/>
                          <w:szCs w:val="22"/>
                        </w:rPr>
                      </w:pPr>
                      <w:r w:rsidRPr="001D701E">
                        <w:rPr>
                          <w:rFonts w:ascii="Tenorite" w:hAnsi="Tenorite"/>
                          <w:sz w:val="22"/>
                          <w:szCs w:val="22"/>
                        </w:rPr>
                        <w:t>The concern must be reported to Social Services immediately and/or the Police if there is immediate risk to a young person</w:t>
                      </w:r>
                      <w:r w:rsidR="00BF6269">
                        <w:rPr>
                          <w:rFonts w:ascii="Tenorite" w:hAnsi="Tenorite"/>
                          <w:sz w:val="22"/>
                          <w:szCs w:val="22"/>
                        </w:rPr>
                        <w:t xml:space="preserve"> or adult at risk</w:t>
                      </w:r>
                      <w:r w:rsidRPr="001D701E">
                        <w:rPr>
                          <w:rFonts w:ascii="Tenorite" w:hAnsi="Tenorite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BC584" wp14:editId="26389DE3">
                <wp:simplePos x="0" y="0"/>
                <wp:positionH relativeFrom="column">
                  <wp:posOffset>946150</wp:posOffset>
                </wp:positionH>
                <wp:positionV relativeFrom="paragraph">
                  <wp:posOffset>1444625</wp:posOffset>
                </wp:positionV>
                <wp:extent cx="1403350" cy="495300"/>
                <wp:effectExtent l="38100" t="0" r="254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10" style="position:absolute;margin-left:74.5pt;margin-top:113.75pt;width:110.5pt;height:3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" w14:anchorId="53E0D98E">
                <v:stroke joinstyle="miter"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1C1A8" wp14:editId="3E7F1556">
                <wp:simplePos x="0" y="0"/>
                <wp:positionH relativeFrom="margin">
                  <wp:posOffset>2355850</wp:posOffset>
                </wp:positionH>
                <wp:positionV relativeFrom="paragraph">
                  <wp:posOffset>1171575</wp:posOffset>
                </wp:positionV>
                <wp:extent cx="1282700" cy="558800"/>
                <wp:effectExtent l="0" t="0" r="12700" b="1270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5588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70F19" w14:textId="77777777" w:rsidR="00563525" w:rsidRPr="001D701E" w:rsidRDefault="00563525" w:rsidP="00563525">
                            <w:pPr>
                              <w:jc w:val="center"/>
                              <w:rPr>
                                <w:rFonts w:ascii="Tenorite" w:hAnsi="Tenorite"/>
                              </w:rPr>
                            </w:pPr>
                            <w:r w:rsidRPr="001D701E">
                              <w:rPr>
                                <w:rFonts w:ascii="Tenorite" w:hAnsi="Tenorite"/>
                              </w:rPr>
                              <w:t>Is abuse suspected?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lowchart: Alternate Process 6" style="position:absolute;left:0;text-align:left;margin-left:185.5pt;margin-top:92.25pt;width:101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#8496b0 [1951]" strokecolor="#44546a [3215]" strokeweight=".5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" w14:anchorId="3F51C1A8">
                <v:textbox>
                  <w:txbxContent>
                    <w:p w:rsidRPr="001D701E" w:rsidR="00563525" w:rsidP="00563525" w:rsidRDefault="00563525" w14:paraId="72A70F19" w14:textId="77777777">
                      <w:pPr>
                        <w:jc w:val="center"/>
                        <w:rPr>
                          <w:rFonts w:ascii="Tenorite" w:hAnsi="Tenorite"/>
                        </w:rPr>
                      </w:pPr>
                      <w:r w:rsidRPr="001D701E">
                        <w:rPr>
                          <w:rFonts w:ascii="Tenorite" w:hAnsi="Tenorite"/>
                        </w:rPr>
                        <w:t>Is abuse suspected?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681952" w14:textId="1E3EB5AB" w:rsidR="00B26B58" w:rsidRPr="00313E37" w:rsidRDefault="00B660C2" w:rsidP="00AD3D1A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AF3BD" wp14:editId="18357610">
                <wp:simplePos x="0" y="0"/>
                <wp:positionH relativeFrom="margin">
                  <wp:posOffset>1670050</wp:posOffset>
                </wp:positionH>
                <wp:positionV relativeFrom="paragraph">
                  <wp:posOffset>6309360</wp:posOffset>
                </wp:positionV>
                <wp:extent cx="2755900" cy="1419225"/>
                <wp:effectExtent l="0" t="0" r="25400" b="285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14192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39F0A" w14:textId="47213262" w:rsidR="00563525" w:rsidRPr="001D701E" w:rsidRDefault="00563525" w:rsidP="00563525">
                            <w:pPr>
                              <w:jc w:val="center"/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</w:pPr>
                            <w:r w:rsidRPr="001D701E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>CSO</w:t>
                            </w:r>
                            <w:r w:rsidR="0041223A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>/Team Manager</w:t>
                            </w:r>
                            <w:r w:rsidRPr="001D701E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 xml:space="preserve"> to inform the parent/guardian of the child of any updates by email at the earliest opportunity – unless this is inconsistent with the need to ensure the child’s safety.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AF3BD" id="Flowchart: Alternate Process 8" o:spid="_x0000_s1031" type="#_x0000_t176" style="position:absolute;margin-left:131.5pt;margin-top:496.8pt;width:217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" fillcolor="#8496b0 [1951]" strokecolor="#44546a [3215]" strokeweight=".5pt">
                <v:textbox>
                  <w:txbxContent>
                    <w:p w14:paraId="7D139F0A" w14:textId="47213262" w:rsidR="00563525" w:rsidRPr="001D701E" w:rsidRDefault="00563525" w:rsidP="00563525">
                      <w:pPr>
                        <w:jc w:val="center"/>
                        <w:rPr>
                          <w:rFonts w:ascii="Tenorite" w:hAnsi="Tenorite"/>
                          <w:sz w:val="22"/>
                          <w:szCs w:val="22"/>
                        </w:rPr>
                      </w:pPr>
                      <w:r w:rsidRPr="001D701E">
                        <w:rPr>
                          <w:rFonts w:ascii="Tenorite" w:hAnsi="Tenorite"/>
                          <w:sz w:val="22"/>
                          <w:szCs w:val="22"/>
                        </w:rPr>
                        <w:t>CSO</w:t>
                      </w:r>
                      <w:r w:rsidR="0041223A">
                        <w:rPr>
                          <w:rFonts w:ascii="Tenorite" w:hAnsi="Tenorite"/>
                          <w:sz w:val="22"/>
                          <w:szCs w:val="22"/>
                        </w:rPr>
                        <w:t>/Team Manager</w:t>
                      </w:r>
                      <w:r w:rsidRPr="001D701E">
                        <w:rPr>
                          <w:rFonts w:ascii="Tenorite" w:hAnsi="Tenorite"/>
                          <w:sz w:val="22"/>
                          <w:szCs w:val="22"/>
                        </w:rPr>
                        <w:t xml:space="preserve"> to inform the parent/guardian of the child of any updates by email at the earliest opportunity – unless this is inconsistent with the need to ensure the child’s safety.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1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992C2" wp14:editId="1D6F68A4">
                <wp:simplePos x="0" y="0"/>
                <wp:positionH relativeFrom="margin">
                  <wp:posOffset>1695450</wp:posOffset>
                </wp:positionH>
                <wp:positionV relativeFrom="paragraph">
                  <wp:posOffset>5547360</wp:posOffset>
                </wp:positionV>
                <wp:extent cx="2711450" cy="546100"/>
                <wp:effectExtent l="0" t="0" r="12700" b="2540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5461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24527" w14:textId="33B8026A" w:rsidR="00563525" w:rsidRPr="001D701E" w:rsidRDefault="00563525" w:rsidP="00563525">
                            <w:pPr>
                              <w:jc w:val="center"/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</w:pPr>
                            <w:r w:rsidRPr="001D701E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>DSL to review and assign action/task to the CSO</w:t>
                            </w:r>
                            <w:r w:rsidR="0041223A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>/Team Manager where</w:t>
                            </w:r>
                            <w:r w:rsidRPr="001D701E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 xml:space="preserve">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992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31" type="#_x0000_t176" style="position:absolute;margin-left:133.5pt;margin-top:436.8pt;width:213.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" fillcolor="#8496b0 [1951]" strokecolor="#44546a [3215]" strokeweight=".5pt">
                <v:textbox>
                  <w:txbxContent>
                    <w:p w14:paraId="27B24527" w14:textId="33B8026A" w:rsidR="00563525" w:rsidRPr="001D701E" w:rsidRDefault="00563525" w:rsidP="00563525">
                      <w:pPr>
                        <w:jc w:val="center"/>
                        <w:rPr>
                          <w:rFonts w:ascii="Tenorite" w:hAnsi="Tenorite"/>
                          <w:sz w:val="22"/>
                          <w:szCs w:val="22"/>
                        </w:rPr>
                      </w:pPr>
                      <w:r w:rsidRPr="001D701E">
                        <w:rPr>
                          <w:rFonts w:ascii="Tenorite" w:hAnsi="Tenorite"/>
                          <w:sz w:val="22"/>
                          <w:szCs w:val="22"/>
                        </w:rPr>
                        <w:t>DSL to review and assign action/task to the CSO</w:t>
                      </w:r>
                      <w:r w:rsidR="0041223A">
                        <w:rPr>
                          <w:rFonts w:ascii="Tenorite" w:hAnsi="Tenorite"/>
                          <w:sz w:val="22"/>
                          <w:szCs w:val="22"/>
                        </w:rPr>
                        <w:t>/Team Manager where</w:t>
                      </w:r>
                      <w:r w:rsidRPr="001D701E">
                        <w:rPr>
                          <w:rFonts w:ascii="Tenorite" w:hAnsi="Tenorite"/>
                          <w:sz w:val="22"/>
                          <w:szCs w:val="22"/>
                        </w:rPr>
                        <w:t xml:space="preserve"> required.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1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68823" wp14:editId="05151EDA">
                <wp:simplePos x="0" y="0"/>
                <wp:positionH relativeFrom="margin">
                  <wp:posOffset>1720850</wp:posOffset>
                </wp:positionH>
                <wp:positionV relativeFrom="paragraph">
                  <wp:posOffset>4607560</wp:posOffset>
                </wp:positionV>
                <wp:extent cx="2654300" cy="704850"/>
                <wp:effectExtent l="0" t="0" r="12700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048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B993B" w14:textId="5E97F247" w:rsidR="00563525" w:rsidRPr="001D701E" w:rsidRDefault="00563525" w:rsidP="00563525">
                            <w:pPr>
                              <w:jc w:val="center"/>
                              <w:rPr>
                                <w:rFonts w:ascii="Tenorite" w:hAnsi="Tenorite"/>
                              </w:rPr>
                            </w:pPr>
                            <w:r w:rsidRPr="001D701E">
                              <w:rPr>
                                <w:rFonts w:ascii="Tenorite" w:hAnsi="Tenorite"/>
                              </w:rPr>
                              <w:t>CSO</w:t>
                            </w:r>
                            <w:r w:rsidR="00D90103">
                              <w:rPr>
                                <w:rFonts w:ascii="Tenorite" w:hAnsi="Tenorite"/>
                              </w:rPr>
                              <w:t>/Team Manager</w:t>
                            </w:r>
                            <w:r w:rsidRPr="001D701E">
                              <w:rPr>
                                <w:rFonts w:ascii="Tenorite" w:hAnsi="Tenorite"/>
                              </w:rPr>
                              <w:t xml:space="preserve"> to log the concern on the MyConcern Platform as soon as they are made aware.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8823" id="Flowchart: Alternate Process 3" o:spid="_x0000_s1032" type="#_x0000_t176" style="position:absolute;margin-left:135.5pt;margin-top:362.8pt;width:209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" fillcolor="#8496b0 [1951]" strokecolor="#44546a [3215]" strokeweight=".5pt">
                <v:textbox>
                  <w:txbxContent>
                    <w:p w14:paraId="337B993B" w14:textId="5E97F247" w:rsidR="00563525" w:rsidRPr="001D701E" w:rsidRDefault="00563525" w:rsidP="00563525">
                      <w:pPr>
                        <w:jc w:val="center"/>
                        <w:rPr>
                          <w:rFonts w:ascii="Tenorite" w:hAnsi="Tenorite"/>
                        </w:rPr>
                      </w:pPr>
                      <w:r w:rsidRPr="001D701E">
                        <w:rPr>
                          <w:rFonts w:ascii="Tenorite" w:hAnsi="Tenorite"/>
                        </w:rPr>
                        <w:t>CSO</w:t>
                      </w:r>
                      <w:r w:rsidR="00D90103">
                        <w:rPr>
                          <w:rFonts w:ascii="Tenorite" w:hAnsi="Tenorite"/>
                        </w:rPr>
                        <w:t>/Team Manager</w:t>
                      </w:r>
                      <w:r w:rsidRPr="001D701E">
                        <w:rPr>
                          <w:rFonts w:ascii="Tenorite" w:hAnsi="Tenorite"/>
                        </w:rPr>
                        <w:t xml:space="preserve"> to log the concern on the </w:t>
                      </w:r>
                      <w:proofErr w:type="spellStart"/>
                      <w:r w:rsidRPr="001D701E">
                        <w:rPr>
                          <w:rFonts w:ascii="Tenorite" w:hAnsi="Tenorite"/>
                        </w:rPr>
                        <w:t>MyConcern</w:t>
                      </w:r>
                      <w:proofErr w:type="spellEnd"/>
                      <w:r w:rsidRPr="001D701E">
                        <w:rPr>
                          <w:rFonts w:ascii="Tenorite" w:hAnsi="Tenorite"/>
                        </w:rPr>
                        <w:t xml:space="preserve"> Platform as soon as they are made aware.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10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4516F" wp14:editId="16410BBF">
                <wp:simplePos x="0" y="0"/>
                <wp:positionH relativeFrom="column">
                  <wp:posOffset>-762000</wp:posOffset>
                </wp:positionH>
                <wp:positionV relativeFrom="paragraph">
                  <wp:posOffset>1731010</wp:posOffset>
                </wp:positionV>
                <wp:extent cx="2813050" cy="1422400"/>
                <wp:effectExtent l="0" t="0" r="25400" b="2540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14224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89813" w14:textId="4ED7EFDB" w:rsidR="00563525" w:rsidRPr="001D701E" w:rsidRDefault="00563525" w:rsidP="00563525">
                            <w:pPr>
                              <w:jc w:val="center"/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</w:pPr>
                            <w:r w:rsidRPr="001D701E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>Raise the concern with your CSO (Club Safeguarding Officer)</w:t>
                            </w:r>
                            <w:r w:rsidR="006C2B41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>/responsible person at your event</w:t>
                            </w:r>
                            <w:r w:rsidRPr="001D701E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>, as soon as possible by phone and email.</w:t>
                            </w:r>
                          </w:p>
                          <w:p w14:paraId="5B7EF920" w14:textId="37F012AB" w:rsidR="00563525" w:rsidRPr="001D701E" w:rsidRDefault="00563525" w:rsidP="00563525">
                            <w:pPr>
                              <w:jc w:val="center"/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</w:pPr>
                            <w:r w:rsidRPr="001D701E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>If your CSO is not available, contact your Designated Safeguarding Lead (DSL) at Wales Netball.</w:t>
                            </w:r>
                          </w:p>
                          <w:p w14:paraId="312833DE" w14:textId="77777777" w:rsidR="00563525" w:rsidRPr="003B4E27" w:rsidRDefault="00563525" w:rsidP="005635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4516F" id="Flowchart: Alternate Process 9" o:spid="_x0000_s1034" type="#_x0000_t176" style="position:absolute;margin-left:-60pt;margin-top:136.3pt;width:221.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" fillcolor="#8496b0 [1951]" strokecolor="#44546a [3215]" strokeweight=".5pt">
                <v:textbox>
                  <w:txbxContent>
                    <w:p w14:paraId="65C89813" w14:textId="4ED7EFDB" w:rsidR="00563525" w:rsidRPr="001D701E" w:rsidRDefault="00563525" w:rsidP="00563525">
                      <w:pPr>
                        <w:jc w:val="center"/>
                        <w:rPr>
                          <w:rFonts w:ascii="Tenorite" w:hAnsi="Tenorite"/>
                          <w:sz w:val="22"/>
                          <w:szCs w:val="22"/>
                        </w:rPr>
                      </w:pPr>
                      <w:r w:rsidRPr="001D701E">
                        <w:rPr>
                          <w:rFonts w:ascii="Tenorite" w:hAnsi="Tenorite"/>
                          <w:sz w:val="22"/>
                          <w:szCs w:val="22"/>
                        </w:rPr>
                        <w:t>Raise the concern with your CSO (Club Safeguarding Officer)</w:t>
                      </w:r>
                      <w:r w:rsidR="006C2B41">
                        <w:rPr>
                          <w:rFonts w:ascii="Tenorite" w:hAnsi="Tenorite"/>
                          <w:sz w:val="22"/>
                          <w:szCs w:val="22"/>
                        </w:rPr>
                        <w:t>/responsible person at your event</w:t>
                      </w:r>
                      <w:r w:rsidRPr="001D701E">
                        <w:rPr>
                          <w:rFonts w:ascii="Tenorite" w:hAnsi="Tenorite"/>
                          <w:sz w:val="22"/>
                          <w:szCs w:val="22"/>
                        </w:rPr>
                        <w:t>, as soon as possible by phone and email.</w:t>
                      </w:r>
                    </w:p>
                    <w:p w14:paraId="5B7EF920" w14:textId="37F012AB" w:rsidR="00563525" w:rsidRPr="001D701E" w:rsidRDefault="00563525" w:rsidP="00563525">
                      <w:pPr>
                        <w:jc w:val="center"/>
                        <w:rPr>
                          <w:rFonts w:ascii="Tenorite" w:hAnsi="Tenorite"/>
                          <w:sz w:val="22"/>
                          <w:szCs w:val="22"/>
                        </w:rPr>
                      </w:pPr>
                      <w:r w:rsidRPr="001D701E">
                        <w:rPr>
                          <w:rFonts w:ascii="Tenorite" w:hAnsi="Tenorite"/>
                          <w:sz w:val="22"/>
                          <w:szCs w:val="22"/>
                        </w:rPr>
                        <w:t>If your CSO is not available, contact your Designated Safeguarding Lead (DSL) at Wales Netball.</w:t>
                      </w:r>
                    </w:p>
                    <w:p w14:paraId="312833DE" w14:textId="77777777" w:rsidR="00563525" w:rsidRPr="003B4E27" w:rsidRDefault="00563525" w:rsidP="005635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D701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B46163" wp14:editId="539ED1A7">
                <wp:simplePos x="0" y="0"/>
                <wp:positionH relativeFrom="column">
                  <wp:posOffset>4924424</wp:posOffset>
                </wp:positionH>
                <wp:positionV relativeFrom="paragraph">
                  <wp:posOffset>929640</wp:posOffset>
                </wp:positionV>
                <wp:extent cx="1362075" cy="781050"/>
                <wp:effectExtent l="0" t="0" r="28575" b="19050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810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2683F" w14:textId="6D8F6A01" w:rsidR="00563525" w:rsidRPr="001D701E" w:rsidRDefault="00563525" w:rsidP="00563525">
                            <w:pPr>
                              <w:jc w:val="center"/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</w:pPr>
                            <w:r w:rsidRPr="001D701E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>Ensure the child</w:t>
                            </w:r>
                            <w:r w:rsidR="00605BC1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>/adult</w:t>
                            </w:r>
                            <w:r w:rsidRPr="001D701E">
                              <w:rPr>
                                <w:rFonts w:ascii="Tenorite" w:hAnsi="Tenorite"/>
                                <w:sz w:val="22"/>
                                <w:szCs w:val="22"/>
                              </w:rPr>
                              <w:t>’s immediate safety.</w:t>
                            </w:r>
                          </w:p>
                          <w:p w14:paraId="62C5ECA9" w14:textId="77777777" w:rsidR="00563525" w:rsidRDefault="00563525" w:rsidP="005635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46163" id="Flowchart: Alternate Process 22" o:spid="_x0000_s1035" type="#_x0000_t176" style="position:absolute;margin-left:387.75pt;margin-top:73.2pt;width:107.25pt;height:6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" fillcolor="#8496b0 [1951]" strokecolor="#44546a [3215]" strokeweight=".5pt">
                <v:textbox>
                  <w:txbxContent>
                    <w:p w14:paraId="22E2683F" w14:textId="6D8F6A01" w:rsidR="00563525" w:rsidRPr="001D701E" w:rsidRDefault="00563525" w:rsidP="00563525">
                      <w:pPr>
                        <w:jc w:val="center"/>
                        <w:rPr>
                          <w:rFonts w:ascii="Tenorite" w:hAnsi="Tenorite"/>
                          <w:sz w:val="22"/>
                          <w:szCs w:val="22"/>
                        </w:rPr>
                      </w:pPr>
                      <w:r w:rsidRPr="001D701E">
                        <w:rPr>
                          <w:rFonts w:ascii="Tenorite" w:hAnsi="Tenorite"/>
                          <w:sz w:val="22"/>
                          <w:szCs w:val="22"/>
                        </w:rPr>
                        <w:t>Ensure the child</w:t>
                      </w:r>
                      <w:r w:rsidR="00605BC1">
                        <w:rPr>
                          <w:rFonts w:ascii="Tenorite" w:hAnsi="Tenorite"/>
                          <w:sz w:val="22"/>
                          <w:szCs w:val="22"/>
                        </w:rPr>
                        <w:t>/adult</w:t>
                      </w:r>
                      <w:r w:rsidRPr="001D701E">
                        <w:rPr>
                          <w:rFonts w:ascii="Tenorite" w:hAnsi="Tenorite"/>
                          <w:sz w:val="22"/>
                          <w:szCs w:val="22"/>
                        </w:rPr>
                        <w:t>’s immediate safety.</w:t>
                      </w:r>
                    </w:p>
                    <w:p w14:paraId="62C5ECA9" w14:textId="77777777" w:rsidR="00563525" w:rsidRDefault="00563525" w:rsidP="005635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35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CF6F8" wp14:editId="13C80B43">
                <wp:simplePos x="0" y="0"/>
                <wp:positionH relativeFrom="column">
                  <wp:posOffset>1590675</wp:posOffset>
                </wp:positionH>
                <wp:positionV relativeFrom="paragraph">
                  <wp:posOffset>1307465</wp:posOffset>
                </wp:positionV>
                <wp:extent cx="381000" cy="2667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BC23B" w14:textId="77777777" w:rsidR="00563525" w:rsidRDefault="00563525" w:rsidP="00563525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8" style="position:absolute;margin-left:125.25pt;margin-top:102.95pt;width:30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" w14:anchorId="1D3CF6F8">
                <v:textbox>
                  <w:txbxContent>
                    <w:p w:rsidR="00563525" w:rsidP="00563525" w:rsidRDefault="00563525" w14:paraId="1E8BC23B" w14:textId="7777777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6352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7D8B1" wp14:editId="1E445678">
                <wp:simplePos x="0" y="0"/>
                <wp:positionH relativeFrom="column">
                  <wp:posOffset>2743200</wp:posOffset>
                </wp:positionH>
                <wp:positionV relativeFrom="paragraph">
                  <wp:posOffset>431166</wp:posOffset>
                </wp:positionV>
                <wp:extent cx="400050" cy="3048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A8D0F" w14:textId="77777777" w:rsidR="00563525" w:rsidRDefault="00563525" w:rsidP="00563525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D8B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7" type="#_x0000_t202" style="position:absolute;margin-left:3in;margin-top:33.95pt;width:31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" fillcolor="white [3201]" strokeweight=".5pt">
                <v:textbox>
                  <w:txbxContent>
                    <w:p w14:paraId="6E5A8D0F" w14:textId="77777777" w:rsidR="00563525" w:rsidRDefault="00563525" w:rsidP="00563525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6B58" w:rsidRPr="00313E37" w:rsidSect="003A7B3B"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F739" w14:textId="77777777" w:rsidR="005E7402" w:rsidRDefault="005E7402" w:rsidP="00950AED">
      <w:r>
        <w:separator/>
      </w:r>
    </w:p>
  </w:endnote>
  <w:endnote w:type="continuationSeparator" w:id="0">
    <w:p w14:paraId="48A5591A" w14:textId="77777777" w:rsidR="005E7402" w:rsidRDefault="005E7402" w:rsidP="009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enorite">
    <w:altName w:val="﷽﷽﷽﷽﷽﷽﷽﷽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DFC0" w14:textId="77777777" w:rsidR="005E7402" w:rsidRDefault="005E7402" w:rsidP="00950AED">
      <w:r>
        <w:separator/>
      </w:r>
    </w:p>
  </w:footnote>
  <w:footnote w:type="continuationSeparator" w:id="0">
    <w:p w14:paraId="3AD0127A" w14:textId="77777777" w:rsidR="005E7402" w:rsidRDefault="005E7402" w:rsidP="0095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A813" w14:textId="7EB4C521" w:rsidR="006C2B41" w:rsidRPr="006C2B41" w:rsidRDefault="006C2B41" w:rsidP="006C2B41">
    <w:pPr>
      <w:pStyle w:val="BasicParagraph"/>
      <w:suppressAutoHyphens/>
      <w:spacing w:after="340"/>
      <w:rPr>
        <w:rFonts w:ascii="Tenorite" w:hAnsi="Tenorite" w:cs="Azo Sans Medium"/>
        <w:b/>
        <w:bCs/>
        <w:color w:val="132C3F"/>
        <w:sz w:val="34"/>
        <w:szCs w:val="34"/>
      </w:rPr>
    </w:pPr>
    <w:r>
      <w:rPr>
        <w:rFonts w:ascii="Tenorite" w:hAnsi="Tenorite" w:cs="Azo Sans Medium"/>
        <w:b/>
        <w:bCs/>
        <w:color w:val="132C3F"/>
        <w:sz w:val="32"/>
        <w:szCs w:val="32"/>
      </w:rPr>
      <w:t xml:space="preserve">Appendix 7 - </w:t>
    </w:r>
    <w:r w:rsidRPr="7A955C09">
      <w:rPr>
        <w:rFonts w:ascii="Tenorite" w:hAnsi="Tenorite" w:cs="Azo Sans Medium"/>
        <w:b/>
        <w:bCs/>
        <w:color w:val="132C3F"/>
        <w:sz w:val="32"/>
        <w:szCs w:val="32"/>
      </w:rPr>
      <w:t>Safeguarding: Concern Reporting and Responding Procedure</w:t>
    </w:r>
  </w:p>
  <w:p w14:paraId="0BD03E9F" w14:textId="507A7D00" w:rsidR="00950AED" w:rsidRDefault="003A7B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A39ED" wp14:editId="41079909">
          <wp:simplePos x="0" y="0"/>
          <wp:positionH relativeFrom="column">
            <wp:posOffset>-914824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8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9454F"/>
    <w:rsid w:val="00120921"/>
    <w:rsid w:val="0018267D"/>
    <w:rsid w:val="001D701E"/>
    <w:rsid w:val="00220146"/>
    <w:rsid w:val="00313E37"/>
    <w:rsid w:val="003A34DC"/>
    <w:rsid w:val="003A7B3B"/>
    <w:rsid w:val="0041223A"/>
    <w:rsid w:val="004414F7"/>
    <w:rsid w:val="00453DF8"/>
    <w:rsid w:val="00546C7A"/>
    <w:rsid w:val="00560CB0"/>
    <w:rsid w:val="00563525"/>
    <w:rsid w:val="005D2974"/>
    <w:rsid w:val="005E7402"/>
    <w:rsid w:val="00605BC1"/>
    <w:rsid w:val="0063799D"/>
    <w:rsid w:val="006C2B41"/>
    <w:rsid w:val="007279FF"/>
    <w:rsid w:val="007B6F7E"/>
    <w:rsid w:val="00950AED"/>
    <w:rsid w:val="0096099D"/>
    <w:rsid w:val="00A30112"/>
    <w:rsid w:val="00AD3D1A"/>
    <w:rsid w:val="00B207E0"/>
    <w:rsid w:val="00B26B58"/>
    <w:rsid w:val="00B45632"/>
    <w:rsid w:val="00B660C2"/>
    <w:rsid w:val="00BF6269"/>
    <w:rsid w:val="00CD052B"/>
    <w:rsid w:val="00D100D7"/>
    <w:rsid w:val="00D90103"/>
    <w:rsid w:val="00DD52FD"/>
    <w:rsid w:val="00DF751E"/>
    <w:rsid w:val="31942FE1"/>
    <w:rsid w:val="6F64ACB1"/>
    <w:rsid w:val="7A87B6F9"/>
    <w:rsid w:val="7A95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2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92bd5-8638-4b6e-962b-fdbaa697a167" xsi:nil="true"/>
    <lcf76f155ced4ddcb4097134ff3c332f xmlns="06027ae5-6705-43a1-a52e-c2b38af8f85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5" ma:contentTypeDescription="Create a new document." ma:contentTypeScope="" ma:versionID="bb415f832c4b61aefe67d07dd64056ba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132749ed74cbc045e60999fb3700d683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be2583-3cc5-4100-9d59-ce55424e9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0133c5-77e3-4d13-85e3-6931e0ce06a3}" ma:internalName="TaxCatchAll" ma:showField="CatchAllData" ma:web="c9592bd5-8638-4b6e-962b-fdbaa697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F1E1F-DF34-4D53-8BC0-74330653EA8D}">
  <ds:schemaRefs>
    <ds:schemaRef ds:uri="http://schemas.microsoft.com/office/2006/metadata/properties"/>
    <ds:schemaRef ds:uri="http://schemas.microsoft.com/office/infopath/2007/PartnerControls"/>
    <ds:schemaRef ds:uri="c9592bd5-8638-4b6e-962b-fdbaa697a167"/>
    <ds:schemaRef ds:uri="06027ae5-6705-43a1-a52e-c2b38af8f850"/>
  </ds:schemaRefs>
</ds:datastoreItem>
</file>

<file path=customXml/itemProps2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45A29-07E0-47EE-BC2D-D638103EF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27ae5-6705-43a1-a52e-c2b38af8f850"/>
    <ds:schemaRef ds:uri="c9592bd5-8638-4b6e-962b-fdbaa697a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Laura Milford</cp:lastModifiedBy>
  <cp:revision>11</cp:revision>
  <cp:lastPrinted>2022-08-26T14:55:00Z</cp:lastPrinted>
  <dcterms:created xsi:type="dcterms:W3CDTF">2022-08-26T14:55:00Z</dcterms:created>
  <dcterms:modified xsi:type="dcterms:W3CDTF">2023-10-03T16:17:00Z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  <property fmtid="{D5CDD505-2E9C-101B-9397-08002B2CF9AE}" pid="3" name="MediaServiceImageTags">
    <vt:lpwstr/>
  </property>
</Properties>
</file>